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21" w:rsidRDefault="00115E21" w:rsidP="00115E21">
      <w:pPr>
        <w:spacing w:after="60"/>
        <w:jc w:val="right"/>
      </w:pPr>
      <w:r w:rsidRPr="00115E21">
        <w:rPr>
          <w:b/>
          <w:sz w:val="24"/>
          <w:vertAlign w:val="superscript"/>
        </w:rPr>
        <w:t>Datum</w:t>
      </w:r>
      <w:r>
        <w:rPr>
          <w:b/>
          <w:sz w:val="24"/>
          <w:vertAlign w:val="superscript"/>
        </w:rPr>
        <w:t>:</w:t>
      </w:r>
      <w:r>
        <w:t xml:space="preserve"> </w:t>
      </w:r>
      <w:r w:rsidR="00BC71EC">
        <w:rPr>
          <w:rFonts w:cs="Tahoma"/>
          <w:sz w:val="14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Tahoma"/>
          <w:sz w:val="14"/>
          <w:szCs w:val="20"/>
        </w:rPr>
        <w:instrText xml:space="preserve"> FORMTEXT </w:instrText>
      </w:r>
      <w:r w:rsidR="00BC71EC">
        <w:rPr>
          <w:rFonts w:cs="Tahoma"/>
          <w:sz w:val="14"/>
          <w:szCs w:val="20"/>
        </w:rPr>
      </w:r>
      <w:r w:rsidR="00BC71EC">
        <w:rPr>
          <w:rFonts w:cs="Tahoma"/>
          <w:sz w:val="14"/>
          <w:szCs w:val="20"/>
        </w:rPr>
        <w:fldChar w:fldCharType="separate"/>
      </w:r>
      <w:r>
        <w:rPr>
          <w:rFonts w:cs="Tahoma"/>
          <w:noProof/>
          <w:sz w:val="14"/>
          <w:szCs w:val="20"/>
        </w:rPr>
        <w:t> </w:t>
      </w:r>
      <w:r>
        <w:rPr>
          <w:rFonts w:cs="Tahoma"/>
          <w:noProof/>
          <w:sz w:val="14"/>
          <w:szCs w:val="20"/>
        </w:rPr>
        <w:t> </w:t>
      </w:r>
      <w:r>
        <w:rPr>
          <w:rFonts w:cs="Tahoma"/>
          <w:noProof/>
          <w:sz w:val="14"/>
          <w:szCs w:val="20"/>
        </w:rPr>
        <w:t> </w:t>
      </w:r>
      <w:r>
        <w:rPr>
          <w:rFonts w:cs="Tahoma"/>
          <w:noProof/>
          <w:sz w:val="14"/>
          <w:szCs w:val="20"/>
        </w:rPr>
        <w:t> </w:t>
      </w:r>
      <w:r>
        <w:rPr>
          <w:rFonts w:cs="Tahoma"/>
          <w:noProof/>
          <w:sz w:val="14"/>
          <w:szCs w:val="20"/>
        </w:rPr>
        <w:t> </w:t>
      </w:r>
      <w:r w:rsidR="00BC71EC">
        <w:rPr>
          <w:rFonts w:cs="Tahoma"/>
          <w:sz w:val="14"/>
          <w:szCs w:val="20"/>
        </w:rPr>
        <w:fldChar w:fldCharType="end"/>
      </w:r>
      <w:bookmarkEnd w:id="0"/>
    </w:p>
    <w:tbl>
      <w:tblPr>
        <w:tblStyle w:val="Tabellrutnt"/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09"/>
        <w:gridCol w:w="1639"/>
        <w:gridCol w:w="4819"/>
      </w:tblGrid>
      <w:tr w:rsidR="00464596" w:rsidTr="0027127D">
        <w:trPr>
          <w:trHeight w:val="118"/>
        </w:trPr>
        <w:tc>
          <w:tcPr>
            <w:tcW w:w="4248" w:type="dxa"/>
            <w:gridSpan w:val="2"/>
            <w:tcBorders>
              <w:right w:val="single" w:sz="8" w:space="0" w:color="FFFFFF" w:themeColor="background1"/>
            </w:tcBorders>
            <w:shd w:val="clear" w:color="auto" w:fill="5F5F5F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64596" w:rsidRPr="00DD45E4" w:rsidRDefault="00900390" w:rsidP="006152B9">
            <w:pPr>
              <w:rPr>
                <w:b/>
                <w:color w:val="FFFFFF" w:themeColor="background1"/>
                <w:szCs w:val="18"/>
              </w:rPr>
            </w:pPr>
            <w:r w:rsidRPr="00DD45E4">
              <w:rPr>
                <w:b/>
                <w:color w:val="FFFFFF" w:themeColor="background1"/>
                <w:szCs w:val="18"/>
              </w:rPr>
              <w:t>BESTÄLLARE/FÖRSKRIVARE</w:t>
            </w:r>
          </w:p>
        </w:tc>
        <w:tc>
          <w:tcPr>
            <w:tcW w:w="4819" w:type="dxa"/>
            <w:tcBorders>
              <w:left w:val="single" w:sz="8" w:space="0" w:color="FFFFFF" w:themeColor="background1"/>
            </w:tcBorders>
            <w:shd w:val="clear" w:color="auto" w:fill="5F5F5F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64596" w:rsidRPr="00DD45E4" w:rsidRDefault="00900390" w:rsidP="006152B9">
            <w:pPr>
              <w:rPr>
                <w:b/>
                <w:color w:val="FFFFFF" w:themeColor="background1"/>
                <w:szCs w:val="18"/>
              </w:rPr>
            </w:pPr>
            <w:r w:rsidRPr="00DD45E4">
              <w:rPr>
                <w:b/>
                <w:color w:val="FFFFFF" w:themeColor="background1"/>
                <w:szCs w:val="18"/>
              </w:rPr>
              <w:t>MOTTAGARE/VÅRDENHET</w:t>
            </w:r>
          </w:p>
        </w:tc>
      </w:tr>
      <w:tr w:rsidR="0050506E" w:rsidTr="0027127D">
        <w:tc>
          <w:tcPr>
            <w:tcW w:w="2609" w:type="dxa"/>
            <w:tcBorders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D337CA">
            <w:r w:rsidRPr="00AA51D3">
              <w:rPr>
                <w:b/>
                <w:sz w:val="24"/>
                <w:szCs w:val="24"/>
                <w:vertAlign w:val="superscript"/>
              </w:rPr>
              <w:t>A</w:t>
            </w:r>
            <w:r w:rsidR="00F73911">
              <w:rPr>
                <w:b/>
                <w:sz w:val="24"/>
                <w:szCs w:val="24"/>
                <w:vertAlign w:val="superscript"/>
              </w:rPr>
              <w:t>rbetsplats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  <w:r w:rsidR="00DD45E4">
              <w:fldChar w:fldCharType="begin"/>
            </w:r>
            <w:r w:rsidR="00DD45E4">
              <w:instrText xml:space="preserve"> AUTOTEXT  " Enkel textruta"  \* MERGEFORMAT </w:instrText>
            </w:r>
            <w:r w:rsidR="00DD45E4">
              <w:fldChar w:fldCharType="end"/>
            </w:r>
            <w:r w:rsidR="00BC71EC">
              <w:fldChar w:fldCharType="begin"/>
            </w:r>
            <w:r>
              <w:instrText xml:space="preserve"> COMMENTS  \* FirstCap  \* MERGEFORMAT </w:instrText>
            </w:r>
            <w:r w:rsidR="00BC71EC">
              <w:fldChar w:fldCharType="end"/>
            </w:r>
          </w:p>
        </w:tc>
        <w:tc>
          <w:tcPr>
            <w:tcW w:w="1639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:rsidR="0050506E" w:rsidRDefault="0050506E" w:rsidP="00733422">
            <w:pPr>
              <w:rPr>
                <w:b/>
                <w:sz w:val="24"/>
                <w:szCs w:val="24"/>
                <w:vertAlign w:val="superscript"/>
              </w:rPr>
            </w:pPr>
            <w:r w:rsidRPr="00AA51D3">
              <w:rPr>
                <w:b/>
                <w:sz w:val="24"/>
                <w:szCs w:val="24"/>
                <w:vertAlign w:val="superscript"/>
              </w:rPr>
              <w:t>K</w:t>
            </w:r>
            <w:r w:rsidR="00F73911">
              <w:rPr>
                <w:b/>
                <w:sz w:val="24"/>
                <w:szCs w:val="24"/>
                <w:vertAlign w:val="superscript"/>
              </w:rPr>
              <w:t>und</w:t>
            </w:r>
            <w:r w:rsidRPr="00AA51D3">
              <w:rPr>
                <w:b/>
                <w:sz w:val="24"/>
                <w:szCs w:val="24"/>
                <w:vertAlign w:val="superscript"/>
              </w:rPr>
              <w:t>-</w:t>
            </w:r>
            <w:r w:rsidR="00F73911">
              <w:rPr>
                <w:b/>
                <w:sz w:val="24"/>
                <w:szCs w:val="24"/>
                <w:vertAlign w:val="superscript"/>
              </w:rPr>
              <w:t>ZZnummer</w:t>
            </w:r>
          </w:p>
          <w:p w:rsidR="00733422" w:rsidRDefault="00733422" w:rsidP="00D337CA">
            <w:r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Pr="00C56918">
              <w:rPr>
                <w:rFonts w:cs="Tahoma"/>
                <w:sz w:val="14"/>
                <w:szCs w:val="20"/>
              </w:rPr>
            </w:r>
            <w:r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EFEFEF" w:themeFill="accent2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D337CA">
            <w:r w:rsidRPr="00AA51D3">
              <w:rPr>
                <w:b/>
                <w:sz w:val="24"/>
                <w:szCs w:val="24"/>
                <w:vertAlign w:val="superscript"/>
              </w:rPr>
              <w:t>P</w:t>
            </w:r>
            <w:r w:rsidR="00F73911">
              <w:rPr>
                <w:b/>
                <w:sz w:val="24"/>
                <w:szCs w:val="24"/>
                <w:vertAlign w:val="superscript"/>
              </w:rPr>
              <w:t>ersonnummer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50506E" w:rsidTr="0027127D">
        <w:tc>
          <w:tcPr>
            <w:tcW w:w="4248" w:type="dxa"/>
            <w:gridSpan w:val="2"/>
            <w:tcBorders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583122">
            <w:r w:rsidRPr="00AA51D3">
              <w:rPr>
                <w:b/>
                <w:sz w:val="24"/>
                <w:szCs w:val="24"/>
                <w:vertAlign w:val="superscript"/>
              </w:rPr>
              <w:t>N</w:t>
            </w:r>
            <w:r w:rsidR="00F73911">
              <w:rPr>
                <w:b/>
                <w:sz w:val="24"/>
                <w:szCs w:val="24"/>
                <w:vertAlign w:val="superscript"/>
              </w:rPr>
              <w:t>amn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583122">
            <w:r w:rsidRPr="00AA51D3">
              <w:rPr>
                <w:b/>
                <w:sz w:val="24"/>
                <w:szCs w:val="24"/>
                <w:vertAlign w:val="superscript"/>
              </w:rPr>
              <w:t>N</w:t>
            </w:r>
            <w:r w:rsidR="00F73911">
              <w:rPr>
                <w:b/>
                <w:sz w:val="24"/>
                <w:szCs w:val="24"/>
                <w:vertAlign w:val="superscript"/>
              </w:rPr>
              <w:t>amn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50506E" w:rsidTr="0027127D">
        <w:tc>
          <w:tcPr>
            <w:tcW w:w="4248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583122">
            <w:r w:rsidRPr="00AA51D3">
              <w:rPr>
                <w:b/>
                <w:sz w:val="24"/>
                <w:szCs w:val="24"/>
                <w:vertAlign w:val="superscript"/>
              </w:rPr>
              <w:t>A</w:t>
            </w:r>
            <w:r w:rsidR="00F73911">
              <w:rPr>
                <w:b/>
                <w:sz w:val="24"/>
                <w:szCs w:val="24"/>
                <w:vertAlign w:val="superscript"/>
              </w:rPr>
              <w:t>dress och ort</w:t>
            </w:r>
            <w:r w:rsidR="00F73911">
              <w:t xml:space="preserve"> 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AA51D3" w:rsidP="00583122">
            <w:r w:rsidRPr="00AA51D3">
              <w:rPr>
                <w:b/>
                <w:sz w:val="24"/>
                <w:szCs w:val="24"/>
                <w:vertAlign w:val="superscript"/>
              </w:rPr>
              <w:t>A</w:t>
            </w:r>
            <w:r w:rsidR="00F73911">
              <w:rPr>
                <w:b/>
                <w:sz w:val="24"/>
                <w:szCs w:val="24"/>
                <w:vertAlign w:val="superscript"/>
              </w:rPr>
              <w:t>dress och ort</w:t>
            </w:r>
            <w:r w:rsidR="0050506E"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50506E" w:rsidTr="0027127D">
        <w:tc>
          <w:tcPr>
            <w:tcW w:w="4248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583122">
            <w:r w:rsidRPr="00AA51D3">
              <w:rPr>
                <w:b/>
                <w:sz w:val="24"/>
                <w:szCs w:val="24"/>
                <w:vertAlign w:val="superscript"/>
              </w:rPr>
              <w:t>T</w:t>
            </w:r>
            <w:r w:rsidR="00F73911">
              <w:rPr>
                <w:b/>
                <w:sz w:val="24"/>
                <w:szCs w:val="24"/>
                <w:vertAlign w:val="superscript"/>
              </w:rPr>
              <w:t>elefon</w:t>
            </w:r>
            <w:r w:rsidRPr="00AA51D3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Default="0050506E" w:rsidP="00583122">
            <w:r w:rsidRPr="00AA51D3">
              <w:rPr>
                <w:b/>
                <w:sz w:val="24"/>
                <w:szCs w:val="24"/>
                <w:vertAlign w:val="superscript"/>
              </w:rPr>
              <w:t>T</w:t>
            </w:r>
            <w:r w:rsidR="00F73911">
              <w:rPr>
                <w:b/>
                <w:sz w:val="24"/>
                <w:szCs w:val="24"/>
                <w:vertAlign w:val="superscript"/>
              </w:rPr>
              <w:t>elefon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50506E" w:rsidTr="0027127D">
        <w:tc>
          <w:tcPr>
            <w:tcW w:w="4248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Pr="009D4C93" w:rsidRDefault="0050506E" w:rsidP="00583122">
            <w:pPr>
              <w:rPr>
                <w:b/>
                <w:vertAlign w:val="superscript"/>
              </w:rPr>
            </w:pPr>
            <w:r w:rsidRPr="00AA51D3">
              <w:rPr>
                <w:b/>
                <w:sz w:val="24"/>
                <w:szCs w:val="24"/>
                <w:vertAlign w:val="superscript"/>
              </w:rPr>
              <w:t>E-</w:t>
            </w:r>
            <w:r w:rsidR="00F73911">
              <w:rPr>
                <w:b/>
                <w:sz w:val="24"/>
                <w:szCs w:val="24"/>
                <w:vertAlign w:val="superscript"/>
              </w:rPr>
              <w:t>post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583122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506E" w:rsidRPr="00AA51D3" w:rsidRDefault="00AA51D3" w:rsidP="00464596">
            <w:pPr>
              <w:rPr>
                <w:b/>
                <w:sz w:val="24"/>
                <w:szCs w:val="24"/>
                <w:vertAlign w:val="superscript"/>
              </w:rPr>
            </w:pPr>
            <w:r w:rsidRPr="00AA51D3">
              <w:rPr>
                <w:b/>
                <w:sz w:val="24"/>
                <w:szCs w:val="24"/>
                <w:vertAlign w:val="superscript"/>
              </w:rPr>
              <w:t>E</w:t>
            </w:r>
            <w:r w:rsidR="00F73911">
              <w:rPr>
                <w:b/>
                <w:sz w:val="24"/>
                <w:szCs w:val="24"/>
                <w:vertAlign w:val="superscript"/>
              </w:rPr>
              <w:t>v.</w:t>
            </w:r>
            <w:r w:rsidRPr="00AA51D3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73911">
              <w:rPr>
                <w:b/>
                <w:sz w:val="24"/>
                <w:szCs w:val="24"/>
                <w:vertAlign w:val="superscript"/>
              </w:rPr>
              <w:t>kontaktperson</w:t>
            </w:r>
          </w:p>
          <w:p w:rsidR="00AA51D3" w:rsidRPr="00AA51D3" w:rsidRDefault="00583122" w:rsidP="00464596">
            <w:pPr>
              <w:rPr>
                <w:b/>
                <w:sz w:val="12"/>
                <w:szCs w:val="12"/>
              </w:rPr>
            </w:pPr>
            <w:r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Pr="00C56918">
              <w:rPr>
                <w:rFonts w:cs="Tahoma"/>
                <w:sz w:val="14"/>
                <w:szCs w:val="20"/>
              </w:rPr>
            </w:r>
            <w:r w:rsidRPr="00C56918">
              <w:rPr>
                <w:rFonts w:cs="Tahoma"/>
                <w:sz w:val="14"/>
                <w:szCs w:val="20"/>
              </w:rPr>
              <w:fldChar w:fldCharType="separate"/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733422" w:rsidRPr="00733422" w:rsidTr="00733422">
        <w:tc>
          <w:tcPr>
            <w:tcW w:w="9067" w:type="dxa"/>
            <w:gridSpan w:val="3"/>
            <w:tcBorders>
              <w:top w:val="single" w:sz="8" w:space="0" w:color="FFFFFF" w:themeColor="background1"/>
            </w:tcBorders>
            <w:shd w:val="clear" w:color="auto" w:fill="5F5F5F" w:themeFill="accent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5E21" w:rsidRPr="00733422" w:rsidRDefault="00733422" w:rsidP="00733422">
            <w:pPr>
              <w:rPr>
                <w:b/>
                <w:color w:val="FFFFFF" w:themeColor="background1"/>
                <w:szCs w:val="18"/>
                <w:vertAlign w:val="superscript"/>
              </w:rPr>
            </w:pPr>
            <w:r w:rsidRPr="00733422">
              <w:rPr>
                <w:b/>
                <w:color w:val="FFFFFF" w:themeColor="background1"/>
                <w:szCs w:val="18"/>
              </w:rPr>
              <w:t>LEVERANSADRESS</w:t>
            </w:r>
          </w:p>
        </w:tc>
      </w:tr>
      <w:tr w:rsidR="00733422" w:rsidTr="000B084D">
        <w:tc>
          <w:tcPr>
            <w:tcW w:w="9067" w:type="dxa"/>
            <w:gridSpan w:val="3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422" w:rsidRPr="00733422" w:rsidRDefault="00D337CA" w:rsidP="00D337CA">
            <w:pPr>
              <w:rPr>
                <w:rFonts w:cs="Tahoma"/>
                <w:sz w:val="14"/>
                <w:szCs w:val="20"/>
              </w:rPr>
            </w:pPr>
            <w:r w:rsidRPr="00D337CA">
              <w:rPr>
                <w:b/>
                <w:sz w:val="24"/>
                <w:szCs w:val="24"/>
                <w:vertAlign w:val="superscript"/>
              </w:rPr>
              <w:t>Adress och ort</w:t>
            </w:r>
            <w:r w:rsidR="000B4218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583122" w:rsidRPr="00C56918">
              <w:rPr>
                <w:rFonts w:cs="Tahoma"/>
                <w:noProof/>
                <w:sz w:val="14"/>
                <w:szCs w:val="20"/>
              </w:rPr>
              <w:t> </w:t>
            </w:r>
          </w:p>
          <w:p w:rsidR="00733422" w:rsidRDefault="000B4218" w:rsidP="000B4218">
            <w:pPr>
              <w:rPr>
                <w:b/>
                <w:sz w:val="24"/>
                <w:szCs w:val="24"/>
                <w:vertAlign w:val="superscript"/>
              </w:rPr>
            </w:pPr>
            <w:r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Pr="00C56918">
              <w:rPr>
                <w:rFonts w:cs="Tahoma"/>
                <w:sz w:val="14"/>
                <w:szCs w:val="20"/>
              </w:rPr>
            </w:r>
            <w:r w:rsidRPr="00C56918">
              <w:rPr>
                <w:rFonts w:cs="Tahoma"/>
                <w:sz w:val="14"/>
                <w:szCs w:val="20"/>
              </w:rPr>
              <w:fldChar w:fldCharType="separate"/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>
              <w:rPr>
                <w:rFonts w:cs="Tahoma"/>
                <w:sz w:val="14"/>
                <w:szCs w:val="20"/>
              </w:rPr>
              <w:t> </w:t>
            </w:r>
            <w:r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</w:tbl>
    <w:tbl>
      <w:tblPr>
        <w:tblStyle w:val="Frgadlista-dekorfrg1"/>
        <w:tblW w:w="904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1671"/>
        <w:gridCol w:w="6379"/>
        <w:gridCol w:w="992"/>
      </w:tblGrid>
      <w:tr w:rsidR="0027127D" w:rsidRPr="0027127D" w:rsidTr="00271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595959" w:themeFill="text2" w:themeFillTint="A6"/>
            <w:vAlign w:val="center"/>
          </w:tcPr>
          <w:p w:rsidR="0027127D" w:rsidRPr="0027127D" w:rsidRDefault="0027127D" w:rsidP="0027127D">
            <w:pPr>
              <w:rPr>
                <w:rFonts w:cs="Tahoma"/>
                <w:bCs w:val="0"/>
                <w:szCs w:val="18"/>
              </w:rPr>
            </w:pPr>
            <w:r w:rsidRPr="0027127D">
              <w:rPr>
                <w:szCs w:val="18"/>
              </w:rPr>
              <w:t>ARTIKEL NR</w:t>
            </w:r>
          </w:p>
        </w:tc>
        <w:tc>
          <w:tcPr>
            <w:tcW w:w="6379" w:type="dxa"/>
            <w:shd w:val="clear" w:color="auto" w:fill="595959" w:themeFill="text2" w:themeFillTint="A6"/>
            <w:vAlign w:val="center"/>
          </w:tcPr>
          <w:p w:rsidR="0027127D" w:rsidRPr="0027127D" w:rsidRDefault="0027127D" w:rsidP="002712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 w:val="0"/>
                <w:color w:val="auto"/>
                <w:szCs w:val="18"/>
              </w:rPr>
            </w:pPr>
            <w:r w:rsidRPr="0027127D">
              <w:rPr>
                <w:szCs w:val="18"/>
              </w:rPr>
              <w:t>BENÄMNING</w:t>
            </w:r>
          </w:p>
        </w:tc>
        <w:tc>
          <w:tcPr>
            <w:tcW w:w="992" w:type="dxa"/>
            <w:shd w:val="clear" w:color="auto" w:fill="595959" w:themeFill="text2" w:themeFillTint="A6"/>
            <w:vAlign w:val="center"/>
          </w:tcPr>
          <w:p w:rsidR="0027127D" w:rsidRPr="0027127D" w:rsidRDefault="0027127D" w:rsidP="002712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 w:val="0"/>
                <w:color w:val="auto"/>
                <w:szCs w:val="18"/>
              </w:rPr>
            </w:pPr>
            <w:r w:rsidRPr="0027127D">
              <w:rPr>
                <w:szCs w:val="18"/>
              </w:rPr>
              <w:t>ANTAL</w:t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>
              <w:rPr>
                <w:rFonts w:cs="Tahoma"/>
                <w:sz w:val="20"/>
                <w:szCs w:val="20"/>
              </w:rPr>
              <w:t> </w:t>
            </w:r>
            <w:r>
              <w:rPr>
                <w:rFonts w:cs="Tahoma"/>
                <w:sz w:val="20"/>
                <w:szCs w:val="20"/>
              </w:rPr>
              <w:t> </w:t>
            </w:r>
            <w:r>
              <w:rPr>
                <w:rFonts w:cs="Tahoma"/>
                <w:sz w:val="20"/>
                <w:szCs w:val="20"/>
              </w:rPr>
              <w:t> </w:t>
            </w:r>
            <w:r>
              <w:rPr>
                <w:rFonts w:cs="Tahoma"/>
                <w:sz w:val="20"/>
                <w:szCs w:val="20"/>
              </w:rPr>
              <w:t> </w:t>
            </w:r>
            <w:r>
              <w:rPr>
                <w:rFonts w:cs="Tahoma"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="000B4218">
              <w:rPr>
                <w:rFonts w:cs="Tahoma"/>
                <w:sz w:val="20"/>
                <w:szCs w:val="20"/>
              </w:rPr>
            </w:r>
            <w:r w:rsidR="000B4218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b w:val="0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  <w:tr w:rsidR="00583122" w:rsidRPr="0027127D" w:rsidTr="0027127D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b w:val="0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b w:val="0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EFEFEF" w:themeFill="accent2" w:themeFillTint="33"/>
            <w:vAlign w:val="center"/>
          </w:tcPr>
          <w:p w:rsidR="00583122" w:rsidRPr="00FF1846" w:rsidRDefault="00583122" w:rsidP="005831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  <w:r w:rsidRPr="00FF1846">
              <w:rPr>
                <w:rFonts w:cs="Tahom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1846">
              <w:rPr>
                <w:rFonts w:cs="Tahoma"/>
                <w:sz w:val="20"/>
                <w:szCs w:val="20"/>
              </w:rPr>
              <w:instrText xml:space="preserve"> FORMTEXT </w:instrText>
            </w:r>
            <w:r w:rsidRPr="00FF1846">
              <w:rPr>
                <w:rFonts w:cs="Tahoma"/>
                <w:sz w:val="20"/>
                <w:szCs w:val="20"/>
              </w:rPr>
            </w:r>
            <w:r w:rsidRPr="00FF1846">
              <w:rPr>
                <w:rFonts w:cs="Tahoma"/>
                <w:sz w:val="20"/>
                <w:szCs w:val="20"/>
              </w:rPr>
              <w:fldChar w:fldCharType="separate"/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noProof/>
                <w:sz w:val="20"/>
                <w:szCs w:val="20"/>
              </w:rPr>
              <w:t> </w:t>
            </w:r>
            <w:r w:rsidRPr="00FF1846">
              <w:rPr>
                <w:rFonts w:cs="Tahoma"/>
                <w:sz w:val="20"/>
                <w:szCs w:val="20"/>
              </w:rPr>
              <w:fldChar w:fldCharType="end"/>
            </w:r>
          </w:p>
        </w:tc>
      </w:tr>
    </w:tbl>
    <w:p w:rsidR="0027127D" w:rsidRPr="007027FD" w:rsidRDefault="00733422" w:rsidP="007254D7">
      <w:pPr>
        <w:spacing w:line="240" w:lineRule="auto"/>
        <w:rPr>
          <w:rFonts w:cs="Tahoma"/>
          <w:sz w:val="2"/>
        </w:rPr>
      </w:pPr>
      <w:r>
        <w:rPr>
          <w:rFonts w:cs="Tahoma"/>
          <w:sz w:val="20"/>
          <w:szCs w:val="24"/>
        </w:rPr>
        <w:t>Köp</w:t>
      </w:r>
      <w:r w:rsidRPr="002E4757">
        <w:rPr>
          <w:rFonts w:cs="Tahoma"/>
          <w:sz w:val="20"/>
          <w:szCs w:val="24"/>
        </w:rPr>
        <w:t xml:space="preserve"> </w:t>
      </w:r>
      <w:bookmarkStart w:id="1" w:name="Kryss8"/>
      <w:r w:rsidRPr="002E4757">
        <w:rPr>
          <w:rFonts w:cs="Tahoma"/>
          <w:sz w:val="20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757">
        <w:rPr>
          <w:rFonts w:cs="Tahoma"/>
          <w:sz w:val="20"/>
          <w:szCs w:val="24"/>
        </w:rPr>
        <w:instrText xml:space="preserve"> FORMCHECKBOX </w:instrText>
      </w:r>
      <w:r w:rsidR="000B4218">
        <w:rPr>
          <w:rFonts w:cs="Tahoma"/>
          <w:sz w:val="20"/>
          <w:szCs w:val="24"/>
        </w:rPr>
      </w:r>
      <w:r w:rsidR="000B4218">
        <w:rPr>
          <w:rFonts w:cs="Tahoma"/>
          <w:sz w:val="20"/>
          <w:szCs w:val="24"/>
        </w:rPr>
        <w:fldChar w:fldCharType="separate"/>
      </w:r>
      <w:r w:rsidRPr="002E4757">
        <w:rPr>
          <w:rFonts w:cs="Tahoma"/>
          <w:sz w:val="20"/>
          <w:szCs w:val="24"/>
        </w:rPr>
        <w:fldChar w:fldCharType="end"/>
      </w:r>
      <w:bookmarkEnd w:id="1"/>
      <w:r>
        <w:rPr>
          <w:rFonts w:cs="Tahoma"/>
          <w:sz w:val="20"/>
          <w:szCs w:val="24"/>
        </w:rPr>
        <w:tab/>
        <w:t>Hyra</w:t>
      </w:r>
      <w:r w:rsidRPr="002E4757">
        <w:rPr>
          <w:rFonts w:cs="Tahoma"/>
          <w:sz w:val="20"/>
          <w:szCs w:val="24"/>
        </w:rPr>
        <w:t xml:space="preserve"> </w:t>
      </w:r>
      <w:r w:rsidRPr="002E4757">
        <w:rPr>
          <w:rFonts w:cs="Tahoma"/>
          <w:sz w:val="20"/>
          <w:szCs w:val="24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757">
        <w:rPr>
          <w:rFonts w:cs="Tahoma"/>
          <w:sz w:val="20"/>
          <w:szCs w:val="24"/>
        </w:rPr>
        <w:instrText xml:space="preserve"> FORMCHECKBOX </w:instrText>
      </w:r>
      <w:r w:rsidR="000B4218">
        <w:rPr>
          <w:rFonts w:cs="Tahoma"/>
          <w:sz w:val="20"/>
          <w:szCs w:val="24"/>
        </w:rPr>
      </w:r>
      <w:r w:rsidR="000B4218">
        <w:rPr>
          <w:rFonts w:cs="Tahoma"/>
          <w:sz w:val="20"/>
          <w:szCs w:val="24"/>
        </w:rPr>
        <w:fldChar w:fldCharType="separate"/>
      </w:r>
      <w:r w:rsidRPr="002E4757">
        <w:rPr>
          <w:rFonts w:cs="Tahoma"/>
          <w:sz w:val="20"/>
          <w:szCs w:val="24"/>
        </w:rPr>
        <w:fldChar w:fldCharType="end"/>
      </w:r>
      <w:r w:rsidR="00C652ED">
        <w:rPr>
          <w:rFonts w:cs="Tahoma"/>
          <w:sz w:val="20"/>
          <w:szCs w:val="24"/>
        </w:rPr>
        <w:tab/>
      </w:r>
      <w:r w:rsidR="00C652ED" w:rsidRPr="00C652ED">
        <w:rPr>
          <w:rFonts w:cs="Tahoma"/>
          <w:sz w:val="20"/>
          <w:szCs w:val="24"/>
        </w:rPr>
        <w:t xml:space="preserve"> </w:t>
      </w:r>
      <w:r w:rsidR="00C652ED">
        <w:rPr>
          <w:rFonts w:cs="Tahoma"/>
          <w:sz w:val="20"/>
          <w:szCs w:val="24"/>
        </w:rPr>
        <w:t>Provbeställning</w:t>
      </w:r>
      <w:r w:rsidR="00C652ED" w:rsidRPr="002E4757">
        <w:rPr>
          <w:rFonts w:cs="Tahoma"/>
          <w:sz w:val="20"/>
          <w:szCs w:val="24"/>
        </w:rPr>
        <w:t xml:space="preserve"> </w:t>
      </w:r>
      <w:r w:rsidR="00C652ED" w:rsidRPr="002E4757">
        <w:rPr>
          <w:rFonts w:cs="Tahoma"/>
          <w:sz w:val="20"/>
          <w:szCs w:val="24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652ED" w:rsidRPr="002E4757">
        <w:rPr>
          <w:rFonts w:cs="Tahoma"/>
          <w:sz w:val="20"/>
          <w:szCs w:val="24"/>
        </w:rPr>
        <w:instrText xml:space="preserve"> FORMCHECKBOX </w:instrText>
      </w:r>
      <w:r w:rsidR="000B4218">
        <w:rPr>
          <w:rFonts w:cs="Tahoma"/>
          <w:sz w:val="20"/>
          <w:szCs w:val="24"/>
        </w:rPr>
      </w:r>
      <w:r w:rsidR="000B4218">
        <w:rPr>
          <w:rFonts w:cs="Tahoma"/>
          <w:sz w:val="20"/>
          <w:szCs w:val="24"/>
        </w:rPr>
        <w:fldChar w:fldCharType="separate"/>
      </w:r>
      <w:r w:rsidR="00C652ED" w:rsidRPr="002E4757">
        <w:rPr>
          <w:rFonts w:cs="Tahoma"/>
          <w:sz w:val="20"/>
          <w:szCs w:val="24"/>
        </w:rPr>
        <w:fldChar w:fldCharType="end"/>
      </w:r>
      <w:r w:rsidR="00D337CA">
        <w:rPr>
          <w:rFonts w:cs="Tahoma"/>
          <w:sz w:val="20"/>
          <w:szCs w:val="24"/>
        </w:rPr>
        <w:tab/>
        <w:t xml:space="preserve">Personlig förskrivning </w:t>
      </w:r>
      <w:r w:rsidR="00D337CA" w:rsidRPr="002E4757">
        <w:rPr>
          <w:rFonts w:cs="Tahoma"/>
          <w:sz w:val="20"/>
          <w:szCs w:val="24"/>
        </w:rPr>
        <w:fldChar w:fldCharType="begin">
          <w:ffData>
            <w:name w:val="Kryss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337CA" w:rsidRPr="002E4757">
        <w:rPr>
          <w:rFonts w:cs="Tahoma"/>
          <w:sz w:val="20"/>
          <w:szCs w:val="24"/>
        </w:rPr>
        <w:instrText xml:space="preserve"> FORMCHECKBOX </w:instrText>
      </w:r>
      <w:r w:rsidR="00D337CA" w:rsidRPr="002E4757">
        <w:rPr>
          <w:rFonts w:cs="Tahoma"/>
          <w:sz w:val="20"/>
          <w:szCs w:val="24"/>
        </w:rPr>
      </w:r>
      <w:r w:rsidR="00D337CA">
        <w:rPr>
          <w:rFonts w:cs="Tahoma"/>
          <w:sz w:val="20"/>
          <w:szCs w:val="24"/>
        </w:rPr>
        <w:fldChar w:fldCharType="separate"/>
      </w:r>
      <w:r w:rsidR="00D337CA" w:rsidRPr="002E4757">
        <w:rPr>
          <w:rFonts w:cs="Tahoma"/>
          <w:sz w:val="20"/>
          <w:szCs w:val="24"/>
        </w:rPr>
        <w:fldChar w:fldCharType="end"/>
      </w:r>
    </w:p>
    <w:tbl>
      <w:tblPr>
        <w:tblStyle w:val="Tabellrutnt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6"/>
      </w:tblGrid>
      <w:tr w:rsidR="00ED3C80" w:rsidTr="00C62D92">
        <w:trPr>
          <w:trHeight w:val="133"/>
        </w:trPr>
        <w:tc>
          <w:tcPr>
            <w:tcW w:w="9186" w:type="dxa"/>
            <w:shd w:val="clear" w:color="auto" w:fill="5F5F5F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D3C80" w:rsidRPr="00AA51D3" w:rsidRDefault="00ED3C80" w:rsidP="00E80271">
            <w:pPr>
              <w:rPr>
                <w:b/>
                <w:color w:val="FFFFFF" w:themeColor="background1"/>
                <w:szCs w:val="18"/>
              </w:rPr>
            </w:pPr>
            <w:r w:rsidRPr="00AA51D3">
              <w:rPr>
                <w:b/>
                <w:color w:val="FFFFFF" w:themeColor="background1"/>
                <w:szCs w:val="18"/>
              </w:rPr>
              <w:t>MOTIVERING</w:t>
            </w:r>
          </w:p>
        </w:tc>
      </w:tr>
      <w:tr w:rsidR="00ED3C80" w:rsidTr="00FC5516">
        <w:tc>
          <w:tcPr>
            <w:tcW w:w="9186" w:type="dxa"/>
            <w:tcBorders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3C80" w:rsidRPr="006152B9" w:rsidRDefault="00383553" w:rsidP="00383553">
            <w:pPr>
              <w:rPr>
                <w:b/>
                <w:color w:val="000000" w:themeColor="text1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Vad </w:t>
            </w:r>
            <w:r w:rsidR="0027127D">
              <w:rPr>
                <w:b/>
                <w:sz w:val="24"/>
                <w:szCs w:val="24"/>
                <w:vertAlign w:val="superscript"/>
              </w:rPr>
              <w:t>har provats av grundsortimentet</w:t>
            </w:r>
            <w:r w:rsidR="00ED3C80" w:rsidRPr="00AA51D3">
              <w:rPr>
                <w:b/>
                <w:sz w:val="24"/>
                <w:szCs w:val="24"/>
                <w:vertAlign w:val="superscript"/>
              </w:rPr>
              <w:t>?</w:t>
            </w:r>
            <w:r w:rsidR="00ED3C80"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1B5304">
              <w:rPr>
                <w:rFonts w:cs="Tahoma"/>
                <w:sz w:val="14"/>
                <w:szCs w:val="20"/>
              </w:rPr>
              <w:t> </w:t>
            </w:r>
            <w:r w:rsidR="001B5304">
              <w:rPr>
                <w:rFonts w:cs="Tahoma"/>
                <w:sz w:val="14"/>
                <w:szCs w:val="20"/>
              </w:rPr>
              <w:t> </w:t>
            </w:r>
            <w:r w:rsidR="001B5304">
              <w:rPr>
                <w:rFonts w:cs="Tahoma"/>
                <w:sz w:val="14"/>
                <w:szCs w:val="20"/>
              </w:rPr>
              <w:t> </w:t>
            </w:r>
            <w:r w:rsidR="001B5304">
              <w:rPr>
                <w:rFonts w:cs="Tahoma"/>
                <w:sz w:val="14"/>
                <w:szCs w:val="20"/>
              </w:rPr>
              <w:t> </w:t>
            </w:r>
            <w:r w:rsidR="001B5304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ED3C80" w:rsidTr="00FC5516">
        <w:tc>
          <w:tcPr>
            <w:tcW w:w="918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3C80" w:rsidRPr="006152B9" w:rsidRDefault="00383553" w:rsidP="00383553">
            <w:pPr>
              <w:rPr>
                <w:b/>
                <w:color w:val="000000" w:themeColor="text1"/>
              </w:rPr>
            </w:pPr>
            <w:r>
              <w:rPr>
                <w:b/>
                <w:sz w:val="24"/>
                <w:szCs w:val="24"/>
                <w:vertAlign w:val="superscript"/>
              </w:rPr>
              <w:t>Varför uppfylls inte brukaren behov av dessa hjälpmedel?</w:t>
            </w:r>
            <w:r w:rsidR="00ED3C80"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357510" w:rsidTr="00FC5516">
        <w:tc>
          <w:tcPr>
            <w:tcW w:w="918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7510" w:rsidRDefault="00383553" w:rsidP="00383553">
            <w:pPr>
              <w:rPr>
                <w:b/>
                <w:vertAlign w:val="superscript"/>
              </w:rPr>
            </w:pPr>
            <w:r>
              <w:rPr>
                <w:b/>
                <w:sz w:val="24"/>
                <w:szCs w:val="24"/>
                <w:vertAlign w:val="superscript"/>
              </w:rPr>
              <w:t>På vilket sätt uppfylls brukarens behov genom ditt val av hj</w:t>
            </w:r>
            <w:r w:rsidR="00C652ED">
              <w:rPr>
                <w:b/>
                <w:sz w:val="24"/>
                <w:szCs w:val="24"/>
                <w:vertAlign w:val="superscript"/>
              </w:rPr>
              <w:t>älpm</w:t>
            </w:r>
            <w:r>
              <w:rPr>
                <w:b/>
                <w:sz w:val="24"/>
                <w:szCs w:val="24"/>
                <w:vertAlign w:val="superscript"/>
              </w:rPr>
              <w:t>edel?</w:t>
            </w:r>
            <w:r w:rsidR="00357510"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56918"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C56918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  <w:tr w:rsidR="00115E21" w:rsidTr="00FC5516">
        <w:tc>
          <w:tcPr>
            <w:tcW w:w="9186" w:type="dxa"/>
            <w:tcBorders>
              <w:top w:val="single" w:sz="8" w:space="0" w:color="FFFFFF" w:themeColor="background1"/>
              <w:bottom w:val="single" w:sz="4" w:space="0" w:color="C7C7C7" w:themeColor="accent1" w:themeShade="E6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5E21" w:rsidRDefault="00115E21" w:rsidP="002221ED">
            <w:pPr>
              <w:rPr>
                <w:b/>
                <w:sz w:val="24"/>
                <w:szCs w:val="24"/>
                <w:vertAlign w:val="superscript"/>
              </w:rPr>
            </w:pPr>
            <w:r w:rsidRPr="00AA51D3">
              <w:rPr>
                <w:b/>
                <w:sz w:val="24"/>
                <w:szCs w:val="24"/>
                <w:vertAlign w:val="superscript"/>
              </w:rPr>
              <w:t>H</w:t>
            </w:r>
            <w:r>
              <w:rPr>
                <w:b/>
                <w:sz w:val="24"/>
                <w:szCs w:val="24"/>
                <w:vertAlign w:val="superscript"/>
              </w:rPr>
              <w:t>ar haft kontakt med konsulent, namn:</w:t>
            </w:r>
            <w:r w:rsidR="00587CC6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587CC6">
              <w:t xml:space="preserve">                                  </w:t>
            </w:r>
            <w:r w:rsidR="00BC71EC" w:rsidRPr="00AA51D3">
              <w:rPr>
                <w:rFonts w:cs="Tahoma"/>
                <w:szCs w:val="18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87CC6" w:rsidRPr="00AA51D3">
              <w:rPr>
                <w:rFonts w:cs="Tahoma"/>
                <w:szCs w:val="18"/>
              </w:rPr>
              <w:instrText xml:space="preserve"> FORMCHECKBOX </w:instrText>
            </w:r>
            <w:r w:rsidR="000B4218">
              <w:rPr>
                <w:rFonts w:cs="Tahoma"/>
                <w:szCs w:val="18"/>
              </w:rPr>
            </w:r>
            <w:r w:rsidR="000B4218">
              <w:rPr>
                <w:rFonts w:cs="Tahoma"/>
                <w:szCs w:val="18"/>
              </w:rPr>
              <w:fldChar w:fldCharType="separate"/>
            </w:r>
            <w:r w:rsidR="00BC71EC" w:rsidRPr="00AA51D3">
              <w:rPr>
                <w:rFonts w:cs="Tahoma"/>
                <w:szCs w:val="18"/>
              </w:rPr>
              <w:fldChar w:fldCharType="end"/>
            </w:r>
            <w:r w:rsidR="00587CC6">
              <w:rPr>
                <w:rFonts w:cs="Tahoma"/>
                <w:szCs w:val="18"/>
              </w:rPr>
              <w:t xml:space="preserve"> </w:t>
            </w:r>
            <w:r w:rsidR="00587CC6">
              <w:rPr>
                <w:b/>
                <w:sz w:val="24"/>
                <w:szCs w:val="18"/>
                <w:vertAlign w:val="superscript"/>
              </w:rPr>
              <w:t xml:space="preserve">Samtycker </w:t>
            </w:r>
            <w:r w:rsidR="00587CC6">
              <w:t xml:space="preserve">       </w:t>
            </w:r>
            <w:r>
              <w:br/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587CC6">
              <w:rPr>
                <w:rFonts w:cs="Tahoma"/>
                <w:sz w:val="14"/>
                <w:szCs w:val="20"/>
              </w:rPr>
              <w:t> </w:t>
            </w:r>
            <w:r w:rsidR="00587CC6">
              <w:rPr>
                <w:rFonts w:cs="Tahoma"/>
                <w:sz w:val="14"/>
                <w:szCs w:val="20"/>
              </w:rPr>
              <w:t> </w:t>
            </w:r>
            <w:r w:rsidR="00587CC6">
              <w:rPr>
                <w:rFonts w:cs="Tahoma"/>
                <w:sz w:val="14"/>
                <w:szCs w:val="20"/>
              </w:rPr>
              <w:t> </w:t>
            </w:r>
            <w:r w:rsidR="00587CC6">
              <w:rPr>
                <w:rFonts w:cs="Tahoma"/>
                <w:sz w:val="14"/>
                <w:szCs w:val="20"/>
              </w:rPr>
              <w:t> </w:t>
            </w:r>
            <w:r w:rsidR="00587CC6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</w:p>
        </w:tc>
      </w:tr>
    </w:tbl>
    <w:tbl>
      <w:tblPr>
        <w:tblStyle w:val="Tabellrutnt"/>
        <w:tblpPr w:leftFromText="141" w:rightFromText="141" w:vertAnchor="text" w:horzAnchor="margin" w:tblpY="356"/>
        <w:tblW w:w="918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09"/>
        <w:gridCol w:w="3288"/>
        <w:gridCol w:w="3289"/>
      </w:tblGrid>
      <w:tr w:rsidR="00047FF8" w:rsidTr="00733422">
        <w:trPr>
          <w:trHeight w:val="118"/>
        </w:trPr>
        <w:tc>
          <w:tcPr>
            <w:tcW w:w="9186" w:type="dxa"/>
            <w:gridSpan w:val="3"/>
            <w:shd w:val="clear" w:color="auto" w:fill="5F5F5F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47FF8" w:rsidRPr="00AA51D3" w:rsidRDefault="00047FF8" w:rsidP="00047FF8">
            <w:pPr>
              <w:rPr>
                <w:b/>
                <w:color w:val="FFFFFF" w:themeColor="background1"/>
                <w:szCs w:val="18"/>
              </w:rPr>
            </w:pPr>
            <w:r w:rsidRPr="00AA51D3">
              <w:rPr>
                <w:b/>
                <w:color w:val="FFFFFF" w:themeColor="background1"/>
                <w:szCs w:val="18"/>
              </w:rPr>
              <w:t xml:space="preserve">HJÄLPMEDELSBUDGETANSVARIG </w:t>
            </w:r>
          </w:p>
        </w:tc>
      </w:tr>
      <w:tr w:rsidR="00115E21" w:rsidTr="00733422">
        <w:tc>
          <w:tcPr>
            <w:tcW w:w="2609" w:type="dxa"/>
            <w:tcBorders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5E21" w:rsidRDefault="00115E21" w:rsidP="00D337CA">
            <w:r w:rsidRPr="00115E21">
              <w:rPr>
                <w:b/>
                <w:sz w:val="24"/>
                <w:szCs w:val="18"/>
                <w:vertAlign w:val="superscript"/>
              </w:rPr>
              <w:t>Datum:</w:t>
            </w:r>
            <w:r w:rsidRPr="00115E21">
              <w:rPr>
                <w:b/>
                <w:sz w:val="24"/>
                <w:vertAlign w:val="superscript"/>
              </w:rPr>
              <w:t xml:space="preserve"> 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56918">
              <w:rPr>
                <w:rFonts w:cs="Tahoma"/>
                <w:sz w:val="14"/>
                <w:szCs w:val="20"/>
              </w:rPr>
              <w:instrText xml:space="preserve"> FORMTEXT </w:instrText>
            </w:r>
            <w:r w:rsidR="00BC71EC" w:rsidRPr="00C56918">
              <w:rPr>
                <w:rFonts w:cs="Tahoma"/>
                <w:sz w:val="14"/>
                <w:szCs w:val="20"/>
              </w:rPr>
            </w:r>
            <w:r w:rsidR="00BC71EC" w:rsidRPr="00C56918">
              <w:rPr>
                <w:rFonts w:cs="Tahoma"/>
                <w:sz w:val="14"/>
                <w:szCs w:val="20"/>
              </w:rPr>
              <w:fldChar w:fldCharType="separate"/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D337CA">
              <w:rPr>
                <w:rFonts w:cs="Tahoma"/>
                <w:sz w:val="14"/>
                <w:szCs w:val="20"/>
              </w:rPr>
              <w:t> </w:t>
            </w:r>
            <w:r w:rsidR="00BC71EC" w:rsidRPr="00C56918">
              <w:rPr>
                <w:rFonts w:cs="Tahoma"/>
                <w:sz w:val="14"/>
                <w:szCs w:val="20"/>
              </w:rPr>
              <w:fldChar w:fldCharType="end"/>
            </w:r>
            <w:r w:rsidR="00DD45E4">
              <w:fldChar w:fldCharType="begin"/>
            </w:r>
            <w:r w:rsidR="00DD45E4">
              <w:instrText xml:space="preserve"> AUTOTEXT  " Enkel textruta"  \* MERGEFORMAT </w:instrText>
            </w:r>
            <w:r w:rsidR="00DD45E4">
              <w:fldChar w:fldCharType="end"/>
            </w:r>
            <w:r w:rsidR="00BC71EC">
              <w:fldChar w:fldCharType="begin"/>
            </w:r>
            <w:r>
              <w:instrText xml:space="preserve"> COMMENTS  \* FirstCap  \* MERGEFORMAT </w:instrText>
            </w:r>
            <w:r w:rsidR="00BC71EC">
              <w:fldChar w:fldCharType="end"/>
            </w:r>
          </w:p>
        </w:tc>
        <w:tc>
          <w:tcPr>
            <w:tcW w:w="3288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:rsidR="00115E21" w:rsidRPr="00AA51D3" w:rsidRDefault="00BC71EC" w:rsidP="00115E21">
            <w:pPr>
              <w:rPr>
                <w:b/>
                <w:szCs w:val="18"/>
              </w:rPr>
            </w:pPr>
            <w:r w:rsidRPr="00AA51D3">
              <w:rPr>
                <w:rFonts w:cs="Tahoma"/>
                <w:szCs w:val="18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5E21" w:rsidRPr="00AA51D3">
              <w:rPr>
                <w:rFonts w:cs="Tahoma"/>
                <w:szCs w:val="18"/>
              </w:rPr>
              <w:instrText xml:space="preserve"> FORMCHECKBOX </w:instrText>
            </w:r>
            <w:r w:rsidR="000B4218">
              <w:rPr>
                <w:rFonts w:cs="Tahoma"/>
                <w:szCs w:val="18"/>
              </w:rPr>
            </w:r>
            <w:r w:rsidR="000B4218">
              <w:rPr>
                <w:rFonts w:cs="Tahoma"/>
                <w:szCs w:val="18"/>
              </w:rPr>
              <w:fldChar w:fldCharType="separate"/>
            </w:r>
            <w:r w:rsidRPr="00AA51D3">
              <w:rPr>
                <w:rFonts w:cs="Tahoma"/>
                <w:szCs w:val="18"/>
              </w:rPr>
              <w:fldChar w:fldCharType="end"/>
            </w:r>
            <w:r w:rsidR="00115E21">
              <w:rPr>
                <w:rFonts w:cs="Tahoma"/>
                <w:szCs w:val="18"/>
              </w:rPr>
              <w:t xml:space="preserve"> </w:t>
            </w:r>
            <w:r w:rsidR="00115E21" w:rsidRPr="00115E21">
              <w:rPr>
                <w:b/>
                <w:sz w:val="24"/>
                <w:szCs w:val="18"/>
                <w:vertAlign w:val="superscript"/>
              </w:rPr>
              <w:t>Tillstyrks</w:t>
            </w:r>
          </w:p>
        </w:tc>
        <w:bookmarkStart w:id="2" w:name="_GoBack"/>
        <w:tc>
          <w:tcPr>
            <w:tcW w:w="3289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:rsidR="00115E21" w:rsidRPr="00AA51D3" w:rsidRDefault="00BC71EC" w:rsidP="00F73911">
            <w:pPr>
              <w:rPr>
                <w:b/>
                <w:szCs w:val="18"/>
              </w:rPr>
            </w:pPr>
            <w:r w:rsidRPr="00AA51D3">
              <w:rPr>
                <w:rFonts w:cs="Tahoma"/>
                <w:szCs w:val="18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5E21" w:rsidRPr="00AA51D3">
              <w:rPr>
                <w:rFonts w:cs="Tahoma"/>
                <w:szCs w:val="18"/>
              </w:rPr>
              <w:instrText xml:space="preserve"> FORMCHECKBOX </w:instrText>
            </w:r>
            <w:r w:rsidR="000B4218" w:rsidRPr="00AA51D3">
              <w:rPr>
                <w:rFonts w:cs="Tahoma"/>
                <w:szCs w:val="18"/>
              </w:rPr>
            </w:r>
            <w:r w:rsidR="000B4218">
              <w:rPr>
                <w:rFonts w:cs="Tahoma"/>
                <w:szCs w:val="18"/>
              </w:rPr>
              <w:fldChar w:fldCharType="separate"/>
            </w:r>
            <w:r w:rsidRPr="00AA51D3">
              <w:rPr>
                <w:rFonts w:cs="Tahoma"/>
                <w:szCs w:val="18"/>
              </w:rPr>
              <w:fldChar w:fldCharType="end"/>
            </w:r>
            <w:bookmarkEnd w:id="2"/>
            <w:r w:rsidR="00115E21">
              <w:rPr>
                <w:b/>
                <w:szCs w:val="18"/>
              </w:rPr>
              <w:t xml:space="preserve"> </w:t>
            </w:r>
            <w:r w:rsidR="00115E21" w:rsidRPr="00115E21">
              <w:rPr>
                <w:b/>
                <w:sz w:val="24"/>
                <w:szCs w:val="18"/>
                <w:vertAlign w:val="superscript"/>
              </w:rPr>
              <w:t>Avslås</w:t>
            </w:r>
          </w:p>
        </w:tc>
      </w:tr>
      <w:tr w:rsidR="001B5304" w:rsidTr="00733422">
        <w:tc>
          <w:tcPr>
            <w:tcW w:w="9186" w:type="dxa"/>
            <w:gridSpan w:val="3"/>
            <w:tcBorders>
              <w:top w:val="single" w:sz="8" w:space="0" w:color="FFFFFF" w:themeColor="background1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B5304" w:rsidRDefault="00F73911" w:rsidP="00F73911">
            <w:r>
              <w:rPr>
                <w:b/>
                <w:sz w:val="24"/>
                <w:szCs w:val="24"/>
                <w:vertAlign w:val="superscript"/>
              </w:rPr>
              <w:t>Underskrift</w:t>
            </w:r>
            <w:r w:rsidR="00AA51D3">
              <w:rPr>
                <w:b/>
                <w:sz w:val="24"/>
                <w:szCs w:val="24"/>
                <w:vertAlign w:val="superscript"/>
              </w:rPr>
              <w:t>:</w:t>
            </w:r>
            <w:r w:rsidR="00D337CA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Namnförtydligande:</w:t>
            </w:r>
            <w:r w:rsidR="001B5304">
              <w:br/>
            </w:r>
            <w:r w:rsidR="00BC71EC" w:rsidRPr="0050506E"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5304" w:rsidRPr="0050506E">
              <w:rPr>
                <w:rFonts w:cs="Tahoma"/>
                <w:szCs w:val="20"/>
              </w:rPr>
              <w:instrText xml:space="preserve"> FORMTEXT </w:instrText>
            </w:r>
            <w:r w:rsidR="00BC71EC" w:rsidRPr="0050506E">
              <w:rPr>
                <w:rFonts w:cs="Tahoma"/>
                <w:szCs w:val="20"/>
              </w:rPr>
            </w:r>
            <w:r w:rsidR="00BC71EC" w:rsidRPr="0050506E">
              <w:rPr>
                <w:rFonts w:cs="Tahoma"/>
                <w:szCs w:val="20"/>
              </w:rPr>
              <w:fldChar w:fldCharType="separate"/>
            </w:r>
            <w:r w:rsidR="001B5304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1B5304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1B5304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1B5304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1B5304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BC71EC" w:rsidRPr="0050506E">
              <w:rPr>
                <w:rFonts w:cs="Tahoma"/>
                <w:szCs w:val="20"/>
              </w:rPr>
              <w:fldChar w:fldCharType="end"/>
            </w:r>
            <w:r w:rsidR="00D337CA">
              <w:rPr>
                <w:rFonts w:cs="Tahoma"/>
                <w:szCs w:val="20"/>
              </w:rPr>
              <w:t xml:space="preserve">                                                                       </w:t>
            </w:r>
            <w:r w:rsidR="00D337CA" w:rsidRPr="0050506E">
              <w:rPr>
                <w:rFonts w:cs="Tahoma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337CA" w:rsidRPr="0050506E">
              <w:rPr>
                <w:rFonts w:cs="Tahoma"/>
                <w:szCs w:val="20"/>
              </w:rPr>
              <w:instrText xml:space="preserve"> FORMTEXT </w:instrText>
            </w:r>
            <w:r w:rsidR="00D337CA" w:rsidRPr="0050506E">
              <w:rPr>
                <w:rFonts w:cs="Tahoma"/>
                <w:szCs w:val="20"/>
              </w:rPr>
            </w:r>
            <w:r w:rsidR="00D337CA" w:rsidRPr="0050506E">
              <w:rPr>
                <w:rFonts w:cs="Tahoma"/>
                <w:szCs w:val="20"/>
              </w:rPr>
              <w:fldChar w:fldCharType="separate"/>
            </w:r>
            <w:r w:rsidR="00D337CA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D337CA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D337CA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D337CA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D337CA" w:rsidRPr="00C56918">
              <w:rPr>
                <w:rFonts w:cs="Tahoma"/>
                <w:noProof/>
                <w:sz w:val="14"/>
                <w:szCs w:val="20"/>
              </w:rPr>
              <w:t> </w:t>
            </w:r>
            <w:r w:rsidR="00D337CA" w:rsidRPr="0050506E">
              <w:rPr>
                <w:rFonts w:cs="Tahoma"/>
                <w:szCs w:val="20"/>
              </w:rPr>
              <w:fldChar w:fldCharType="end"/>
            </w:r>
          </w:p>
        </w:tc>
      </w:tr>
    </w:tbl>
    <w:p w:rsidR="006563BA" w:rsidRDefault="006563BA" w:rsidP="006563BA">
      <w:pPr>
        <w:spacing w:after="0"/>
        <w:rPr>
          <w:rFonts w:cs="Tahoma"/>
          <w:sz w:val="8"/>
        </w:rPr>
      </w:pPr>
    </w:p>
    <w:p w:rsidR="00AA51D3" w:rsidRPr="006563BA" w:rsidRDefault="00AA51D3" w:rsidP="006563BA">
      <w:pPr>
        <w:spacing w:after="0"/>
        <w:rPr>
          <w:rFonts w:cs="Tahoma"/>
          <w:sz w:val="8"/>
        </w:rPr>
      </w:pPr>
    </w:p>
    <w:p w:rsidR="006563BA" w:rsidRPr="00A33EC5" w:rsidRDefault="006563BA" w:rsidP="000D4D98">
      <w:pPr>
        <w:rPr>
          <w:rFonts w:cs="Tahoma"/>
          <w:sz w:val="20"/>
        </w:rPr>
      </w:pPr>
    </w:p>
    <w:sectPr w:rsidR="006563BA" w:rsidRPr="00A33EC5" w:rsidSect="007F6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02" w:rsidRDefault="00EB3402" w:rsidP="001A507B">
      <w:pPr>
        <w:spacing w:after="0" w:line="240" w:lineRule="auto"/>
      </w:pPr>
      <w:r>
        <w:separator/>
      </w:r>
    </w:p>
  </w:endnote>
  <w:endnote w:type="continuationSeparator" w:id="0">
    <w:p w:rsidR="00EB3402" w:rsidRDefault="00EB3402" w:rsidP="001A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CEE" w:rsidRDefault="007F6C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CEE" w:rsidRDefault="00900390" w:rsidP="007F6CEE">
    <w:pPr>
      <w:spacing w:after="0"/>
    </w:pPr>
    <w:r>
      <w:rPr>
        <w:b/>
        <w:noProof/>
        <w:sz w:val="22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-141605</wp:posOffset>
              </wp:positionV>
              <wp:extent cx="6972300" cy="1905"/>
              <wp:effectExtent l="9525" t="10795" r="9525" b="1587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E0C26D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5pt,-11.15pt" to="508.5pt,-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" strokecolor="red" strokeweight="1.5pt"/>
          </w:pict>
        </mc:Fallback>
      </mc:AlternateContent>
    </w:r>
    <w:r w:rsidR="007F6CEE" w:rsidRPr="007F6CEE">
      <w:rPr>
        <w:b/>
        <w:sz w:val="22"/>
      </w:rPr>
      <w:t>Hjälpmedelscentralen</w:t>
    </w:r>
    <w:r w:rsidR="007F6CEE">
      <w:tab/>
    </w:r>
    <w:r w:rsidR="007F6CEE">
      <w:tab/>
    </w:r>
    <w:r w:rsidR="007F6CEE" w:rsidRPr="00615744">
      <w:rPr>
        <w:szCs w:val="18"/>
      </w:rPr>
      <w:t>Österbyväg 20</w:t>
    </w:r>
    <w:r w:rsidR="007F6CEE" w:rsidRPr="00615744">
      <w:rPr>
        <w:szCs w:val="18"/>
      </w:rPr>
      <w:tab/>
    </w:r>
    <w:r w:rsidR="007F6CEE">
      <w:rPr>
        <w:szCs w:val="18"/>
      </w:rPr>
      <w:tab/>
    </w:r>
    <w:r w:rsidR="007F6CEE" w:rsidRPr="00615744">
      <w:rPr>
        <w:szCs w:val="18"/>
      </w:rPr>
      <w:t>Telefon</w:t>
    </w:r>
  </w:p>
  <w:p w:rsidR="007F6CEE" w:rsidRPr="00615744" w:rsidRDefault="007F6CEE" w:rsidP="007F6CEE">
    <w:pPr>
      <w:spacing w:after="0"/>
      <w:rPr>
        <w:szCs w:val="18"/>
      </w:rPr>
    </w:pPr>
    <w:r w:rsidRPr="00615744">
      <w:rPr>
        <w:szCs w:val="18"/>
      </w:rPr>
      <w:t>hjalpmedelscentralen@gotland.se</w:t>
    </w:r>
    <w:r>
      <w:tab/>
    </w:r>
    <w:r w:rsidRPr="00615744">
      <w:rPr>
        <w:szCs w:val="18"/>
      </w:rPr>
      <w:t>621 41 Visby</w:t>
    </w:r>
    <w:r w:rsidRPr="00615744">
      <w:rPr>
        <w:szCs w:val="18"/>
      </w:rPr>
      <w:tab/>
    </w:r>
    <w:r w:rsidRPr="00615744">
      <w:rPr>
        <w:szCs w:val="18"/>
      </w:rPr>
      <w:tab/>
      <w:t>0498-26 88 04</w:t>
    </w:r>
  </w:p>
  <w:p w:rsidR="0000518A" w:rsidRPr="00D64414" w:rsidRDefault="0000518A" w:rsidP="00D64414">
    <w:pPr>
      <w:pStyle w:val="Sidfot"/>
      <w:rPr>
        <w:rFonts w:cs="Tahoma"/>
        <w:sz w:val="16"/>
      </w:rPr>
    </w:pPr>
    <w:r w:rsidRPr="00234026">
      <w:rPr>
        <w:rFonts w:cs="Tahoma"/>
        <w:sz w:val="16"/>
      </w:rPr>
      <w:tab/>
    </w:r>
    <w:r w:rsidRPr="00234026">
      <w:rPr>
        <w:rFonts w:cs="Tahoma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CEE" w:rsidRDefault="007F6C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02" w:rsidRDefault="00EB3402" w:rsidP="001A507B">
      <w:pPr>
        <w:spacing w:after="0" w:line="240" w:lineRule="auto"/>
      </w:pPr>
      <w:r>
        <w:separator/>
      </w:r>
    </w:p>
  </w:footnote>
  <w:footnote w:type="continuationSeparator" w:id="0">
    <w:p w:rsidR="00EB3402" w:rsidRDefault="00EB3402" w:rsidP="001A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CEE" w:rsidRDefault="007F6C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18A" w:rsidRDefault="0000518A" w:rsidP="004004C6">
    <w:pPr>
      <w:pStyle w:val="Sidhuvud"/>
      <w:tabs>
        <w:tab w:val="clear" w:pos="4536"/>
        <w:tab w:val="left" w:pos="5715"/>
      </w:tabs>
      <w:ind w:left="5715" w:hanging="5715"/>
      <w:rPr>
        <w:rFonts w:cs="Tahoma"/>
        <w:sz w:val="16"/>
      </w:rPr>
    </w:pPr>
    <w:r>
      <w:rPr>
        <w:rFonts w:cs="Tahoma"/>
        <w:noProof/>
        <w:sz w:val="16"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1905</wp:posOffset>
          </wp:positionV>
          <wp:extent cx="1600200" cy="619125"/>
          <wp:effectExtent l="19050" t="0" r="0" b="0"/>
          <wp:wrapTight wrapText="bothSides">
            <wp:wrapPolygon edited="0">
              <wp:start x="-257" y="0"/>
              <wp:lineTo x="-257" y="21268"/>
              <wp:lineTo x="21600" y="21268"/>
              <wp:lineTo x="21600" y="0"/>
              <wp:lineTo x="-257" y="0"/>
            </wp:wrapPolygon>
          </wp:wrapTight>
          <wp:docPr id="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Tahoma"/>
        <w:sz w:val="16"/>
      </w:rPr>
      <w:tab/>
    </w:r>
  </w:p>
  <w:p w:rsidR="0000518A" w:rsidRPr="004004C6" w:rsidRDefault="0000518A" w:rsidP="004004C6">
    <w:pPr>
      <w:spacing w:line="240" w:lineRule="auto"/>
      <w:ind w:firstLine="1134"/>
      <w:jc w:val="right"/>
      <w:rPr>
        <w:rFonts w:cs="Tahoma"/>
        <w:sz w:val="16"/>
      </w:rPr>
    </w:pPr>
    <w:r w:rsidRPr="004004C6">
      <w:rPr>
        <w:rFonts w:cs="Tahoma"/>
        <w:b/>
        <w:sz w:val="28"/>
      </w:rPr>
      <w:t xml:space="preserve">BESTÄLLNING AV </w:t>
    </w:r>
    <w:r w:rsidRPr="004004C6">
      <w:rPr>
        <w:rFonts w:cs="Tahoma"/>
        <w:b/>
        <w:sz w:val="28"/>
      </w:rPr>
      <w:br/>
      <w:t>HJÄLPMEDEL</w:t>
    </w:r>
    <w:r>
      <w:rPr>
        <w:rFonts w:cs="Tahoma"/>
        <w:b/>
        <w:sz w:val="28"/>
      </w:rPr>
      <w:t xml:space="preserve"> UTANFÖR SORTIMENT</w:t>
    </w:r>
    <w:r w:rsidRPr="004004C6">
      <w:rPr>
        <w:rFonts w:cs="Tahoma"/>
      </w:rPr>
      <w:br/>
    </w:r>
    <w:r w:rsidRPr="004004C6">
      <w:rPr>
        <w:rFonts w:cs="Tahoma"/>
      </w:rPr>
      <w:tab/>
    </w:r>
    <w:r w:rsidRPr="004004C6">
      <w:rPr>
        <w:rFonts w:cs="Tahoma"/>
      </w:rPr>
      <w:tab/>
    </w:r>
    <w:r w:rsidR="00BC71EC" w:rsidRPr="004004C6">
      <w:rPr>
        <w:rStyle w:val="Sidnummer"/>
        <w:rFonts w:cs="Tahoma"/>
        <w:sz w:val="16"/>
      </w:rPr>
      <w:fldChar w:fldCharType="begin"/>
    </w:r>
    <w:r w:rsidRPr="004004C6">
      <w:rPr>
        <w:rStyle w:val="Sidnummer"/>
        <w:rFonts w:cs="Tahoma"/>
        <w:sz w:val="16"/>
      </w:rPr>
      <w:instrText xml:space="preserve"> PAGE </w:instrText>
    </w:r>
    <w:r w:rsidR="00BC71EC" w:rsidRPr="004004C6">
      <w:rPr>
        <w:rStyle w:val="Sidnummer"/>
        <w:rFonts w:cs="Tahoma"/>
        <w:sz w:val="16"/>
      </w:rPr>
      <w:fldChar w:fldCharType="separate"/>
    </w:r>
    <w:r w:rsidR="000B4218">
      <w:rPr>
        <w:rStyle w:val="Sidnummer"/>
        <w:rFonts w:cs="Tahoma"/>
        <w:noProof/>
        <w:sz w:val="16"/>
      </w:rPr>
      <w:t>1</w:t>
    </w:r>
    <w:r w:rsidR="00BC71EC" w:rsidRPr="004004C6">
      <w:rPr>
        <w:rStyle w:val="Sidnummer"/>
        <w:rFonts w:cs="Tahoma"/>
        <w:sz w:val="16"/>
      </w:rPr>
      <w:fldChar w:fldCharType="end"/>
    </w:r>
    <w:r w:rsidRPr="004004C6">
      <w:rPr>
        <w:rStyle w:val="Sidnummer"/>
        <w:rFonts w:cs="Tahoma"/>
        <w:sz w:val="16"/>
      </w:rPr>
      <w:t xml:space="preserve"> (</w:t>
    </w:r>
    <w:r w:rsidR="00BC71EC" w:rsidRPr="004004C6">
      <w:rPr>
        <w:rStyle w:val="Sidnummer"/>
        <w:rFonts w:cs="Tahoma"/>
        <w:sz w:val="16"/>
      </w:rPr>
      <w:fldChar w:fldCharType="begin"/>
    </w:r>
    <w:r w:rsidRPr="004004C6">
      <w:rPr>
        <w:rStyle w:val="Sidnummer"/>
        <w:rFonts w:cs="Tahoma"/>
        <w:sz w:val="16"/>
      </w:rPr>
      <w:instrText xml:space="preserve"> NUMPAGES </w:instrText>
    </w:r>
    <w:r w:rsidR="00BC71EC" w:rsidRPr="004004C6">
      <w:rPr>
        <w:rStyle w:val="Sidnummer"/>
        <w:rFonts w:cs="Tahoma"/>
        <w:sz w:val="16"/>
      </w:rPr>
      <w:fldChar w:fldCharType="separate"/>
    </w:r>
    <w:r w:rsidR="000B4218">
      <w:rPr>
        <w:rStyle w:val="Sidnummer"/>
        <w:rFonts w:cs="Tahoma"/>
        <w:noProof/>
        <w:sz w:val="16"/>
      </w:rPr>
      <w:t>1</w:t>
    </w:r>
    <w:r w:rsidR="00BC71EC" w:rsidRPr="004004C6">
      <w:rPr>
        <w:rStyle w:val="Sidnummer"/>
        <w:rFonts w:cs="Tahoma"/>
        <w:sz w:val="16"/>
      </w:rPr>
      <w:fldChar w:fldCharType="end"/>
    </w:r>
    <w:r w:rsidRPr="004004C6">
      <w:rPr>
        <w:rStyle w:val="Sidnummer"/>
        <w:rFonts w:cs="Tahoma"/>
        <w:sz w:val="16"/>
      </w:rPr>
      <w:t>)</w:t>
    </w:r>
    <w:r>
      <w:rPr>
        <w:rStyle w:val="Sidnummer"/>
        <w:rFonts w:cs="Tahoma"/>
        <w:sz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CEE" w:rsidRDefault="007F6C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F78"/>
    <w:multiLevelType w:val="hybridMultilevel"/>
    <w:tmpl w:val="4E4AEB42"/>
    <w:lvl w:ilvl="0" w:tplc="B740AED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D7910"/>
    <w:multiLevelType w:val="hybridMultilevel"/>
    <w:tmpl w:val="832CAB26"/>
    <w:lvl w:ilvl="0" w:tplc="32D8E3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C2754"/>
    <w:multiLevelType w:val="hybridMultilevel"/>
    <w:tmpl w:val="2A5EB850"/>
    <w:lvl w:ilvl="0" w:tplc="A8EE2530">
      <w:start w:val="498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AES" w:cryptAlgorithmClass="hash" w:cryptAlgorithmType="typeAny" w:cryptAlgorithmSid="14" w:cryptSpinCount="100000" w:hash="2hTT2w+Xtay83fpyQ6ld7CVbb6ZLi3I5SwU0sSVzzaT/vgYADcuYiJpb8xYFVtyNY96u21VqVqnK1ieziv7UhQ==" w:salt="gz+Hrwvpo1/clGGedm/CpA==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7B"/>
    <w:rsid w:val="00000F35"/>
    <w:rsid w:val="0000518A"/>
    <w:rsid w:val="000077D3"/>
    <w:rsid w:val="00011BB1"/>
    <w:rsid w:val="0001412D"/>
    <w:rsid w:val="00017893"/>
    <w:rsid w:val="00021295"/>
    <w:rsid w:val="0003158C"/>
    <w:rsid w:val="00043009"/>
    <w:rsid w:val="00047FF8"/>
    <w:rsid w:val="0005151A"/>
    <w:rsid w:val="000557DF"/>
    <w:rsid w:val="00061AE6"/>
    <w:rsid w:val="00070439"/>
    <w:rsid w:val="00082D9E"/>
    <w:rsid w:val="00083639"/>
    <w:rsid w:val="00087DBC"/>
    <w:rsid w:val="0009557E"/>
    <w:rsid w:val="0009785B"/>
    <w:rsid w:val="000A3299"/>
    <w:rsid w:val="000B084D"/>
    <w:rsid w:val="000B3FA7"/>
    <w:rsid w:val="000B4218"/>
    <w:rsid w:val="000C5964"/>
    <w:rsid w:val="000C7854"/>
    <w:rsid w:val="000C79CE"/>
    <w:rsid w:val="000D1047"/>
    <w:rsid w:val="000D4D98"/>
    <w:rsid w:val="000E1B34"/>
    <w:rsid w:val="000F0D78"/>
    <w:rsid w:val="000F60FE"/>
    <w:rsid w:val="00106EC5"/>
    <w:rsid w:val="0011262E"/>
    <w:rsid w:val="00115E21"/>
    <w:rsid w:val="00126ED2"/>
    <w:rsid w:val="001341A9"/>
    <w:rsid w:val="00140517"/>
    <w:rsid w:val="00143A7F"/>
    <w:rsid w:val="001642F7"/>
    <w:rsid w:val="001744D4"/>
    <w:rsid w:val="00184480"/>
    <w:rsid w:val="001919B2"/>
    <w:rsid w:val="001927F8"/>
    <w:rsid w:val="0019517B"/>
    <w:rsid w:val="001A0027"/>
    <w:rsid w:val="001A38D3"/>
    <w:rsid w:val="001A507B"/>
    <w:rsid w:val="001A53BB"/>
    <w:rsid w:val="001B3BD1"/>
    <w:rsid w:val="001B5304"/>
    <w:rsid w:val="001C41ED"/>
    <w:rsid w:val="001D0B0F"/>
    <w:rsid w:val="001D59C3"/>
    <w:rsid w:val="001E3670"/>
    <w:rsid w:val="001E4F11"/>
    <w:rsid w:val="001F31CF"/>
    <w:rsid w:val="00201C70"/>
    <w:rsid w:val="00203FC6"/>
    <w:rsid w:val="002221ED"/>
    <w:rsid w:val="00227797"/>
    <w:rsid w:val="00236D81"/>
    <w:rsid w:val="002470D9"/>
    <w:rsid w:val="002473A8"/>
    <w:rsid w:val="002546EE"/>
    <w:rsid w:val="0025682C"/>
    <w:rsid w:val="0027127D"/>
    <w:rsid w:val="00291459"/>
    <w:rsid w:val="002A3F86"/>
    <w:rsid w:val="002B2284"/>
    <w:rsid w:val="002B46A2"/>
    <w:rsid w:val="002B6FC1"/>
    <w:rsid w:val="002D3860"/>
    <w:rsid w:val="002E4757"/>
    <w:rsid w:val="002F3E33"/>
    <w:rsid w:val="002F7AE0"/>
    <w:rsid w:val="002F7D56"/>
    <w:rsid w:val="002F7EC3"/>
    <w:rsid w:val="00303A86"/>
    <w:rsid w:val="00305E34"/>
    <w:rsid w:val="00322738"/>
    <w:rsid w:val="00322FE1"/>
    <w:rsid w:val="00325EBA"/>
    <w:rsid w:val="00333F0D"/>
    <w:rsid w:val="003369C7"/>
    <w:rsid w:val="00340C1A"/>
    <w:rsid w:val="003411C3"/>
    <w:rsid w:val="00357510"/>
    <w:rsid w:val="00372A83"/>
    <w:rsid w:val="00374588"/>
    <w:rsid w:val="00375BD2"/>
    <w:rsid w:val="00383553"/>
    <w:rsid w:val="003844B0"/>
    <w:rsid w:val="00390AF9"/>
    <w:rsid w:val="00392439"/>
    <w:rsid w:val="003A6D7F"/>
    <w:rsid w:val="003C6317"/>
    <w:rsid w:val="003D5B42"/>
    <w:rsid w:val="003E7DED"/>
    <w:rsid w:val="003F6F84"/>
    <w:rsid w:val="004004C6"/>
    <w:rsid w:val="0040293C"/>
    <w:rsid w:val="0040680B"/>
    <w:rsid w:val="0041596B"/>
    <w:rsid w:val="004245DF"/>
    <w:rsid w:val="004342CF"/>
    <w:rsid w:val="00451BE2"/>
    <w:rsid w:val="00452B47"/>
    <w:rsid w:val="00464596"/>
    <w:rsid w:val="00476CBA"/>
    <w:rsid w:val="00484533"/>
    <w:rsid w:val="004846DD"/>
    <w:rsid w:val="00487DEC"/>
    <w:rsid w:val="004A5C22"/>
    <w:rsid w:val="004A6896"/>
    <w:rsid w:val="004B040A"/>
    <w:rsid w:val="004D3BF2"/>
    <w:rsid w:val="004D7995"/>
    <w:rsid w:val="004E66A7"/>
    <w:rsid w:val="004F1479"/>
    <w:rsid w:val="005021BB"/>
    <w:rsid w:val="0050506E"/>
    <w:rsid w:val="005056EE"/>
    <w:rsid w:val="00505D5C"/>
    <w:rsid w:val="0052361F"/>
    <w:rsid w:val="00556B21"/>
    <w:rsid w:val="00567870"/>
    <w:rsid w:val="005767DD"/>
    <w:rsid w:val="00583122"/>
    <w:rsid w:val="00586CD8"/>
    <w:rsid w:val="00587CC6"/>
    <w:rsid w:val="005927DB"/>
    <w:rsid w:val="00592D11"/>
    <w:rsid w:val="00593386"/>
    <w:rsid w:val="005B6F33"/>
    <w:rsid w:val="005B77D5"/>
    <w:rsid w:val="005B7E18"/>
    <w:rsid w:val="005C20C5"/>
    <w:rsid w:val="005C6B20"/>
    <w:rsid w:val="005D08B4"/>
    <w:rsid w:val="005E42A8"/>
    <w:rsid w:val="005E466E"/>
    <w:rsid w:val="005E6054"/>
    <w:rsid w:val="005F622C"/>
    <w:rsid w:val="005F7162"/>
    <w:rsid w:val="00611CF9"/>
    <w:rsid w:val="006152B9"/>
    <w:rsid w:val="006165D4"/>
    <w:rsid w:val="00631DD2"/>
    <w:rsid w:val="006321AB"/>
    <w:rsid w:val="006563BA"/>
    <w:rsid w:val="006575BB"/>
    <w:rsid w:val="006603B4"/>
    <w:rsid w:val="00661D51"/>
    <w:rsid w:val="00662D6E"/>
    <w:rsid w:val="006646AC"/>
    <w:rsid w:val="00665F5D"/>
    <w:rsid w:val="006842B5"/>
    <w:rsid w:val="00684A54"/>
    <w:rsid w:val="00695F17"/>
    <w:rsid w:val="006A27A1"/>
    <w:rsid w:val="006A7C9C"/>
    <w:rsid w:val="006B1F28"/>
    <w:rsid w:val="006B4FC3"/>
    <w:rsid w:val="006C2A18"/>
    <w:rsid w:val="006D4FD5"/>
    <w:rsid w:val="006D5E88"/>
    <w:rsid w:val="006D6A92"/>
    <w:rsid w:val="00700D25"/>
    <w:rsid w:val="007027FD"/>
    <w:rsid w:val="0071261C"/>
    <w:rsid w:val="00715FB8"/>
    <w:rsid w:val="00720162"/>
    <w:rsid w:val="0072168B"/>
    <w:rsid w:val="007254D7"/>
    <w:rsid w:val="00733422"/>
    <w:rsid w:val="00740C02"/>
    <w:rsid w:val="00745D8C"/>
    <w:rsid w:val="007551AF"/>
    <w:rsid w:val="00764260"/>
    <w:rsid w:val="00765ACE"/>
    <w:rsid w:val="00770EBE"/>
    <w:rsid w:val="00773ADC"/>
    <w:rsid w:val="0077528E"/>
    <w:rsid w:val="007825FA"/>
    <w:rsid w:val="007858CB"/>
    <w:rsid w:val="00790E0D"/>
    <w:rsid w:val="00791F4D"/>
    <w:rsid w:val="00793ED8"/>
    <w:rsid w:val="007A72A3"/>
    <w:rsid w:val="007C2C3D"/>
    <w:rsid w:val="007D4AE5"/>
    <w:rsid w:val="007E002C"/>
    <w:rsid w:val="007F4D92"/>
    <w:rsid w:val="007F6CEE"/>
    <w:rsid w:val="00807A06"/>
    <w:rsid w:val="00820900"/>
    <w:rsid w:val="008250F3"/>
    <w:rsid w:val="00825B7D"/>
    <w:rsid w:val="00841AD4"/>
    <w:rsid w:val="008424FD"/>
    <w:rsid w:val="008476AE"/>
    <w:rsid w:val="00847C45"/>
    <w:rsid w:val="0085490A"/>
    <w:rsid w:val="008735C1"/>
    <w:rsid w:val="0088452D"/>
    <w:rsid w:val="008862CE"/>
    <w:rsid w:val="00893D95"/>
    <w:rsid w:val="00895AA6"/>
    <w:rsid w:val="008B4CA6"/>
    <w:rsid w:val="008E1B04"/>
    <w:rsid w:val="008E49EE"/>
    <w:rsid w:val="008E4ABE"/>
    <w:rsid w:val="008E788E"/>
    <w:rsid w:val="00900390"/>
    <w:rsid w:val="009364BF"/>
    <w:rsid w:val="00944AEA"/>
    <w:rsid w:val="00962FE3"/>
    <w:rsid w:val="00964444"/>
    <w:rsid w:val="0098745C"/>
    <w:rsid w:val="009A0C15"/>
    <w:rsid w:val="009D2E24"/>
    <w:rsid w:val="009D4C93"/>
    <w:rsid w:val="009E27D8"/>
    <w:rsid w:val="009F0110"/>
    <w:rsid w:val="00A00A7C"/>
    <w:rsid w:val="00A03229"/>
    <w:rsid w:val="00A05183"/>
    <w:rsid w:val="00A13FB7"/>
    <w:rsid w:val="00A331FD"/>
    <w:rsid w:val="00A33EC5"/>
    <w:rsid w:val="00A43274"/>
    <w:rsid w:val="00A470F4"/>
    <w:rsid w:val="00A536B7"/>
    <w:rsid w:val="00A674B1"/>
    <w:rsid w:val="00A71DB8"/>
    <w:rsid w:val="00A87F81"/>
    <w:rsid w:val="00A93E6C"/>
    <w:rsid w:val="00A94C30"/>
    <w:rsid w:val="00AA51D3"/>
    <w:rsid w:val="00AB609A"/>
    <w:rsid w:val="00AC7AF9"/>
    <w:rsid w:val="00AC7E09"/>
    <w:rsid w:val="00AE076E"/>
    <w:rsid w:val="00AE27B4"/>
    <w:rsid w:val="00AE5402"/>
    <w:rsid w:val="00AE65C7"/>
    <w:rsid w:val="00AF0080"/>
    <w:rsid w:val="00B10882"/>
    <w:rsid w:val="00B11F97"/>
    <w:rsid w:val="00B16062"/>
    <w:rsid w:val="00B24C57"/>
    <w:rsid w:val="00B53293"/>
    <w:rsid w:val="00B53655"/>
    <w:rsid w:val="00B568DF"/>
    <w:rsid w:val="00B82DBF"/>
    <w:rsid w:val="00B93379"/>
    <w:rsid w:val="00B94AF3"/>
    <w:rsid w:val="00BA43A8"/>
    <w:rsid w:val="00BC71EC"/>
    <w:rsid w:val="00BD3EFF"/>
    <w:rsid w:val="00C10304"/>
    <w:rsid w:val="00C11460"/>
    <w:rsid w:val="00C248E7"/>
    <w:rsid w:val="00C25DF6"/>
    <w:rsid w:val="00C274EC"/>
    <w:rsid w:val="00C36C81"/>
    <w:rsid w:val="00C42E43"/>
    <w:rsid w:val="00C44491"/>
    <w:rsid w:val="00C47356"/>
    <w:rsid w:val="00C525A1"/>
    <w:rsid w:val="00C53043"/>
    <w:rsid w:val="00C548AD"/>
    <w:rsid w:val="00C56918"/>
    <w:rsid w:val="00C62D92"/>
    <w:rsid w:val="00C652ED"/>
    <w:rsid w:val="00C65A9A"/>
    <w:rsid w:val="00C87F33"/>
    <w:rsid w:val="00C95DA1"/>
    <w:rsid w:val="00CA358C"/>
    <w:rsid w:val="00CB1652"/>
    <w:rsid w:val="00CC0168"/>
    <w:rsid w:val="00CC1936"/>
    <w:rsid w:val="00CC64F3"/>
    <w:rsid w:val="00CD1FBC"/>
    <w:rsid w:val="00CD4E45"/>
    <w:rsid w:val="00D05E25"/>
    <w:rsid w:val="00D10B1D"/>
    <w:rsid w:val="00D14E7B"/>
    <w:rsid w:val="00D16BAE"/>
    <w:rsid w:val="00D2162A"/>
    <w:rsid w:val="00D220FB"/>
    <w:rsid w:val="00D23F5F"/>
    <w:rsid w:val="00D337CA"/>
    <w:rsid w:val="00D41815"/>
    <w:rsid w:val="00D440E0"/>
    <w:rsid w:val="00D47398"/>
    <w:rsid w:val="00D53FF9"/>
    <w:rsid w:val="00D57B84"/>
    <w:rsid w:val="00D64414"/>
    <w:rsid w:val="00D718A5"/>
    <w:rsid w:val="00D745F5"/>
    <w:rsid w:val="00D85944"/>
    <w:rsid w:val="00D85D29"/>
    <w:rsid w:val="00D92D1E"/>
    <w:rsid w:val="00DA636F"/>
    <w:rsid w:val="00DC179D"/>
    <w:rsid w:val="00DD11CD"/>
    <w:rsid w:val="00DD1C5E"/>
    <w:rsid w:val="00DD45E4"/>
    <w:rsid w:val="00DD60D6"/>
    <w:rsid w:val="00DD725B"/>
    <w:rsid w:val="00E05272"/>
    <w:rsid w:val="00E15C54"/>
    <w:rsid w:val="00E21005"/>
    <w:rsid w:val="00E221A5"/>
    <w:rsid w:val="00E22695"/>
    <w:rsid w:val="00E3521B"/>
    <w:rsid w:val="00E36294"/>
    <w:rsid w:val="00E36CC3"/>
    <w:rsid w:val="00E61F2B"/>
    <w:rsid w:val="00E80271"/>
    <w:rsid w:val="00E82CFD"/>
    <w:rsid w:val="00E97D1B"/>
    <w:rsid w:val="00EA55C4"/>
    <w:rsid w:val="00EA5D48"/>
    <w:rsid w:val="00EB3317"/>
    <w:rsid w:val="00EB3402"/>
    <w:rsid w:val="00ED3C80"/>
    <w:rsid w:val="00F15310"/>
    <w:rsid w:val="00F30BAA"/>
    <w:rsid w:val="00F33E3A"/>
    <w:rsid w:val="00F35D44"/>
    <w:rsid w:val="00F41FB0"/>
    <w:rsid w:val="00F63497"/>
    <w:rsid w:val="00F71BA4"/>
    <w:rsid w:val="00F73911"/>
    <w:rsid w:val="00F8246A"/>
    <w:rsid w:val="00F94451"/>
    <w:rsid w:val="00F97D72"/>
    <w:rsid w:val="00FC5516"/>
    <w:rsid w:val="00FD45C8"/>
    <w:rsid w:val="00FE5817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43FBF2"/>
  <w15:docId w15:val="{AD8B0324-556D-44F6-BF7E-1596E03F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B5"/>
    <w:rPr>
      <w:rFonts w:ascii="Tahoma" w:hAnsi="Tahoma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7B"/>
  </w:style>
  <w:style w:type="paragraph" w:styleId="Sidfot">
    <w:name w:val="footer"/>
    <w:basedOn w:val="Normal"/>
    <w:link w:val="SidfotChar"/>
    <w:uiPriority w:val="99"/>
    <w:unhideWhenUsed/>
    <w:rsid w:val="001A5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7B"/>
  </w:style>
  <w:style w:type="paragraph" w:styleId="Ballongtext">
    <w:name w:val="Balloon Text"/>
    <w:basedOn w:val="Normal"/>
    <w:link w:val="BallongtextChar"/>
    <w:uiPriority w:val="99"/>
    <w:semiHidden/>
    <w:unhideWhenUsed/>
    <w:rsid w:val="001A507B"/>
    <w:pPr>
      <w:spacing w:after="0" w:line="240" w:lineRule="auto"/>
    </w:pPr>
    <w:rPr>
      <w:rFonts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07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1A50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Frgadlista-dekorfrg1">
    <w:name w:val="Colorful List Accent 1"/>
    <w:basedOn w:val="Normaltabell"/>
    <w:uiPriority w:val="72"/>
    <w:rsid w:val="000E1B3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character" w:styleId="Hyperlnk">
    <w:name w:val="Hyperlink"/>
    <w:basedOn w:val="Standardstycketeckensnitt"/>
    <w:rsid w:val="002E4757"/>
    <w:rPr>
      <w:color w:val="0000FF"/>
      <w:u w:val="single"/>
    </w:rPr>
  </w:style>
  <w:style w:type="paragraph" w:customStyle="1" w:styleId="xl44">
    <w:name w:val="xl44"/>
    <w:basedOn w:val="Normal"/>
    <w:rsid w:val="002E475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E4757"/>
    <w:rPr>
      <w:color w:val="4FB4FF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D4AE5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9A0C15"/>
    <w:rPr>
      <w:color w:val="808080"/>
    </w:rPr>
  </w:style>
  <w:style w:type="character" w:styleId="Sidnummer">
    <w:name w:val="page number"/>
    <w:basedOn w:val="Standardstycketeckensnitt"/>
    <w:semiHidden/>
    <w:rsid w:val="00D64414"/>
  </w:style>
  <w:style w:type="paragraph" w:styleId="Revision">
    <w:name w:val="Revision"/>
    <w:hidden/>
    <w:uiPriority w:val="99"/>
    <w:semiHidden/>
    <w:rsid w:val="00E61F2B"/>
    <w:pPr>
      <w:spacing w:after="0" w:line="240" w:lineRule="auto"/>
    </w:pPr>
    <w:rPr>
      <w:rFonts w:ascii="Tahoma" w:hAnsi="Tahom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07DDA"/>
      </a:hlink>
      <a:folHlink>
        <a:srgbClr val="4FB4FF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FBE19-8289-435B-9A08-183BA978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1691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Gotlands Kommun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jnsm05</dc:creator>
  <cp:lastModifiedBy>Maria Wiström</cp:lastModifiedBy>
  <cp:revision>2</cp:revision>
  <cp:lastPrinted>2017-12-18T09:33:00Z</cp:lastPrinted>
  <dcterms:created xsi:type="dcterms:W3CDTF">2025-01-27T09:33:00Z</dcterms:created>
  <dcterms:modified xsi:type="dcterms:W3CDTF">2025-01-27T09:33:00Z</dcterms:modified>
</cp:coreProperties>
</file>