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4981"/>
        <w:gridCol w:w="4801"/>
      </w:tblGrid>
      <w:tr w:rsidR="00B10882" w:rsidRPr="002E4757" w:rsidTr="005767DD">
        <w:tc>
          <w:tcPr>
            <w:tcW w:w="4981" w:type="dxa"/>
          </w:tcPr>
          <w:tbl>
            <w:tblPr>
              <w:tblStyle w:val="Frgadlista-dekorfrg1"/>
              <w:tblW w:w="0" w:type="auto"/>
              <w:tblBorders>
                <w:top w:val="single" w:sz="24" w:space="0" w:color="FFFFFF" w:themeColor="background1"/>
                <w:left w:val="single" w:sz="24" w:space="0" w:color="FFFFFF" w:themeColor="background1"/>
                <w:bottom w:val="single" w:sz="24" w:space="0" w:color="FFFFFF" w:themeColor="background1"/>
                <w:right w:val="single" w:sz="24" w:space="0" w:color="FFFFFF" w:themeColor="background1"/>
                <w:insideH w:val="single" w:sz="24" w:space="0" w:color="FFFFFF" w:themeColor="background1"/>
                <w:insideV w:val="single" w:sz="24" w:space="0" w:color="FFFFFF" w:themeColor="background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4566"/>
            </w:tblGrid>
            <w:tr w:rsidR="00B10882" w:rsidRPr="002E4757" w:rsidTr="006603B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tcBorders>
                    <w:bottom w:val="none" w:sz="0" w:space="0" w:color="auto"/>
                  </w:tcBorders>
                  <w:shd w:val="clear" w:color="auto" w:fill="595959" w:themeFill="text2" w:themeFillTint="A6"/>
                  <w:vAlign w:val="center"/>
                </w:tcPr>
                <w:p w:rsidR="00B10882" w:rsidRPr="002E4757" w:rsidRDefault="00B10882" w:rsidP="005767DD">
                  <w:pPr>
                    <w:rPr>
                      <w:rFonts w:ascii="Tahoma" w:hAnsi="Tahoma" w:cs="Tahoma"/>
                      <w:sz w:val="24"/>
                      <w:szCs w:val="20"/>
                    </w:rPr>
                  </w:pPr>
                  <w:r w:rsidRPr="002E4757">
                    <w:rPr>
                      <w:rFonts w:ascii="Tahoma" w:hAnsi="Tahoma" w:cs="Tahoma"/>
                      <w:sz w:val="20"/>
                      <w:szCs w:val="20"/>
                    </w:rPr>
                    <w:t>Beställare</w:t>
                  </w:r>
                  <w:r w:rsidR="003C6317">
                    <w:rPr>
                      <w:rFonts w:ascii="Tahoma" w:hAnsi="Tahoma" w:cs="Tahoma"/>
                      <w:sz w:val="20"/>
                      <w:szCs w:val="20"/>
                    </w:rPr>
                    <w:t>/Förskrivare</w:t>
                  </w:r>
                </w:p>
              </w:tc>
            </w:tr>
            <w:tr w:rsidR="00B10882" w:rsidRPr="002E4757" w:rsidTr="00B11F97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 w:themeFill="accent2" w:themeFillTint="33"/>
                  <w:vAlign w:val="center"/>
                </w:tcPr>
                <w:p w:rsidR="00B10882" w:rsidRPr="00C11460" w:rsidRDefault="001D0B0F" w:rsidP="001D0B0F">
                  <w:pPr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Namn</w:t>
                  </w:r>
                  <w:r w:rsidR="00B10882" w:rsidRPr="00C11460">
                    <w:rPr>
                      <w:rFonts w:ascii="Tahoma" w:hAnsi="Tahoma" w:cs="Tahoma"/>
                      <w:sz w:val="20"/>
                      <w:szCs w:val="20"/>
                    </w:rPr>
                    <w:t xml:space="preserve">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B10882"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bookmarkStart w:id="0" w:name="_GoBack"/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bookmarkEnd w:id="0"/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10882" w:rsidRPr="002E4757" w:rsidTr="00476CBA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B10882" w:rsidRPr="00C11460" w:rsidRDefault="00B10882" w:rsidP="005767DD">
                  <w:pPr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 w:rsidRPr="00C11460">
                    <w:rPr>
                      <w:rFonts w:ascii="Tahoma" w:hAnsi="Tahoma" w:cs="Tahoma"/>
                      <w:sz w:val="20"/>
                      <w:szCs w:val="20"/>
                    </w:rPr>
                    <w:t xml:space="preserve">Titel: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10882" w:rsidRPr="002E4757" w:rsidTr="00476CBA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B10882" w:rsidRPr="00C11460" w:rsidRDefault="00B10882" w:rsidP="00B10882">
                  <w:pPr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 w:rsidRPr="00C11460">
                    <w:rPr>
                      <w:rFonts w:ascii="Tahoma" w:hAnsi="Tahoma" w:cs="Tahoma"/>
                      <w:sz w:val="20"/>
                      <w:szCs w:val="20"/>
                    </w:rPr>
                    <w:t>Te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lefon</w:t>
                  </w:r>
                  <w:r w:rsidRPr="00C11460">
                    <w:rPr>
                      <w:rFonts w:ascii="Tahoma" w:hAnsi="Tahoma" w:cs="Tahoma"/>
                      <w:sz w:val="20"/>
                      <w:szCs w:val="20"/>
                    </w:rPr>
                    <w:t xml:space="preserve">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10882" w:rsidRPr="00505D5C" w:rsidTr="00476CBA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B10882" w:rsidRPr="00C95DA1" w:rsidRDefault="00B10882" w:rsidP="005767DD">
                  <w:pPr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 w:rsidRPr="00505D5C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 xml:space="preserve">E-post: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10882" w:rsidRPr="002E4757" w:rsidTr="00476CBA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B10882" w:rsidRPr="007F4D92" w:rsidRDefault="00B10882" w:rsidP="005767DD">
                  <w:pPr>
                    <w:rPr>
                      <w:rFonts w:ascii="Tahoma" w:hAnsi="Tahoma" w:cs="Tahoma"/>
                      <w:color w:val="FF0000"/>
                      <w:sz w:val="16"/>
                      <w:szCs w:val="20"/>
                    </w:rPr>
                  </w:pPr>
                  <w:r w:rsidRPr="00C11460">
                    <w:rPr>
                      <w:rFonts w:ascii="Tahoma" w:hAnsi="Tahoma" w:cs="Tahoma"/>
                      <w:sz w:val="20"/>
                      <w:szCs w:val="20"/>
                    </w:rPr>
                    <w:t xml:space="preserve">Beställningsdatum: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10882" w:rsidRPr="002E4757" w:rsidTr="00847C45">
              <w:trPr>
                <w:trHeight w:val="68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B10882" w:rsidRPr="00C11460" w:rsidRDefault="00B10882" w:rsidP="0052361F">
                  <w:pPr>
                    <w:rPr>
                      <w:rFonts w:ascii="Tahoma" w:hAnsi="Tahoma" w:cs="Tahoma"/>
                      <w:color w:val="FF0000"/>
                      <w:sz w:val="16"/>
                      <w:szCs w:val="20"/>
                    </w:rPr>
                  </w:pPr>
                  <w:r>
                    <w:rPr>
                      <w:rFonts w:ascii="Tahoma" w:hAnsi="Tahoma" w:cs="Tahoma"/>
                      <w:color w:val="FF0000"/>
                      <w:sz w:val="16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color w:val="FF0000"/>
                      <w:sz w:val="16"/>
                      <w:szCs w:val="20"/>
                    </w:rPr>
                    <w:br/>
                  </w:r>
                  <w:r w:rsidRPr="00C11460">
                    <w:rPr>
                      <w:rFonts w:ascii="Tahoma" w:hAnsi="Tahoma" w:cs="Tahoma"/>
                      <w:sz w:val="20"/>
                      <w:szCs w:val="20"/>
                    </w:rPr>
                    <w:t>Underskrift:</w:t>
                  </w:r>
                </w:p>
              </w:tc>
            </w:tr>
          </w:tbl>
          <w:p w:rsidR="00B10882" w:rsidRPr="002E4757" w:rsidRDefault="00B10882" w:rsidP="005767DD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4801" w:type="dxa"/>
          </w:tcPr>
          <w:tbl>
            <w:tblPr>
              <w:tblStyle w:val="Frgadlista-dekorfrg1"/>
              <w:tblW w:w="0" w:type="auto"/>
              <w:jc w:val="right"/>
              <w:tblBorders>
                <w:top w:val="single" w:sz="24" w:space="0" w:color="FFFFFF" w:themeColor="background1"/>
                <w:left w:val="single" w:sz="24" w:space="0" w:color="FFFFFF" w:themeColor="background1"/>
                <w:bottom w:val="single" w:sz="24" w:space="0" w:color="FFFFFF" w:themeColor="background1"/>
                <w:right w:val="single" w:sz="24" w:space="0" w:color="FFFFFF" w:themeColor="background1"/>
                <w:insideH w:val="single" w:sz="24" w:space="0" w:color="FFFFFF" w:themeColor="background1"/>
                <w:insideV w:val="single" w:sz="24" w:space="0" w:color="FFFFFF" w:themeColor="background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4712"/>
            </w:tblGrid>
            <w:tr w:rsidR="00B10882" w:rsidRPr="002E4757" w:rsidTr="006603B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8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tcBorders>
                    <w:bottom w:val="none" w:sz="0" w:space="0" w:color="auto"/>
                  </w:tcBorders>
                  <w:shd w:val="clear" w:color="auto" w:fill="595959" w:themeFill="text2" w:themeFillTint="A6"/>
                  <w:vAlign w:val="center"/>
                </w:tcPr>
                <w:p w:rsidR="00B10882" w:rsidRPr="002E4757" w:rsidRDefault="00B10882" w:rsidP="005767DD">
                  <w:pPr>
                    <w:rPr>
                      <w:rFonts w:ascii="Tahoma" w:hAnsi="Tahoma" w:cs="Tahoma"/>
                      <w:sz w:val="24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Mottagare</w:t>
                  </w:r>
                  <w:r w:rsidR="00201C70">
                    <w:rPr>
                      <w:rFonts w:ascii="Tahoma" w:hAnsi="Tahoma" w:cs="Tahoma"/>
                      <w:sz w:val="20"/>
                      <w:szCs w:val="20"/>
                    </w:rPr>
                    <w:t>/Vårdenhet</w:t>
                  </w:r>
                </w:p>
              </w:tc>
            </w:tr>
            <w:tr w:rsidR="00B10882" w:rsidRPr="002E4757" w:rsidTr="00F63497">
              <w:trPr>
                <w:trHeight w:val="318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B10882" w:rsidRPr="00C95DA1" w:rsidRDefault="001D59C3" w:rsidP="001D59C3">
                  <w:pPr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Person</w:t>
                  </w:r>
                  <w:r w:rsidR="00201C70">
                    <w:rPr>
                      <w:rFonts w:ascii="Tahoma" w:hAnsi="Tahoma" w:cs="Tahoma"/>
                      <w:sz w:val="20"/>
                      <w:szCs w:val="20"/>
                    </w:rPr>
                    <w:t>-/Kund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nummer</w:t>
                  </w:r>
                  <w:r w:rsidR="00B10882" w:rsidRPr="00C95DA1">
                    <w:rPr>
                      <w:rFonts w:ascii="Tahoma" w:hAnsi="Tahoma" w:cs="Tahoma"/>
                      <w:sz w:val="20"/>
                      <w:szCs w:val="20"/>
                    </w:rPr>
                    <w:t xml:space="preserve">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B10882"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  <w:r w:rsidR="006E23A2" w:rsidRPr="00C95DA1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B10882" w:rsidRPr="00C95DA1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560E33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560E33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="006E23A2" w:rsidRPr="00C95DA1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10882" w:rsidRPr="002E4757" w:rsidTr="00F63497">
              <w:trPr>
                <w:trHeight w:val="318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B10882" w:rsidRPr="007F4D92" w:rsidRDefault="001D59C3" w:rsidP="001D59C3">
                  <w:pPr>
                    <w:rPr>
                      <w:rFonts w:ascii="Tahoma" w:hAnsi="Tahoma" w:cs="Tahoma"/>
                      <w:color w:val="FF0000"/>
                      <w:sz w:val="16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Namn</w:t>
                  </w:r>
                  <w:r w:rsidR="00B10882" w:rsidRPr="00C95DA1">
                    <w:rPr>
                      <w:rFonts w:ascii="Tahoma" w:hAnsi="Tahoma" w:cs="Tahoma"/>
                      <w:sz w:val="20"/>
                      <w:szCs w:val="20"/>
                    </w:rPr>
                    <w:t xml:space="preserve">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B10882"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10882" w:rsidRPr="002E4757" w:rsidTr="00F63497">
              <w:trPr>
                <w:trHeight w:val="318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B10882" w:rsidRPr="00C95DA1" w:rsidRDefault="00B10882" w:rsidP="005767DD">
                  <w:pPr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 w:rsidRPr="00C95DA1">
                    <w:rPr>
                      <w:rFonts w:ascii="Tahoma" w:hAnsi="Tahoma" w:cs="Tahoma"/>
                      <w:sz w:val="20"/>
                      <w:szCs w:val="20"/>
                    </w:rPr>
                    <w:t xml:space="preserve">Adress: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2546EE" w:rsidRPr="002E4757" w:rsidTr="00F63497">
              <w:trPr>
                <w:trHeight w:val="318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2546EE" w:rsidRPr="007F4D92" w:rsidRDefault="002546EE" w:rsidP="002546EE">
                  <w:pPr>
                    <w:rPr>
                      <w:rFonts w:ascii="Tahoma" w:hAnsi="Tahoma" w:cs="Tahoma"/>
                      <w:color w:val="FF0000"/>
                      <w:sz w:val="16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Postnr/ort</w:t>
                  </w:r>
                  <w:r w:rsidRPr="00C95DA1">
                    <w:rPr>
                      <w:rFonts w:ascii="Tahoma" w:hAnsi="Tahoma" w:cs="Tahoma"/>
                      <w:sz w:val="20"/>
                      <w:szCs w:val="20"/>
                    </w:rPr>
                    <w:t xml:space="preserve">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10882" w:rsidRPr="002E4757" w:rsidTr="00F63497">
              <w:trPr>
                <w:trHeight w:val="318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B10882" w:rsidRPr="00C95DA1" w:rsidRDefault="00895AA6" w:rsidP="00895AA6">
                  <w:pPr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Telefon</w:t>
                  </w:r>
                  <w:r w:rsidR="00B10882" w:rsidRPr="00C95DA1">
                    <w:rPr>
                      <w:rFonts w:ascii="Tahoma" w:hAnsi="Tahoma" w:cs="Tahoma"/>
                      <w:sz w:val="20"/>
                      <w:szCs w:val="20"/>
                    </w:rPr>
                    <w:t xml:space="preserve">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B10882"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10882" w:rsidRPr="002E4757" w:rsidTr="00F63497">
              <w:trPr>
                <w:trHeight w:val="318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</w:tcPr>
                <w:p w:rsidR="00B10882" w:rsidRPr="00C95DA1" w:rsidRDefault="0085490A" w:rsidP="0085490A">
                  <w:pPr>
                    <w:spacing w:before="40"/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Kontaktperson</w:t>
                  </w:r>
                  <w:r w:rsidR="00B10882" w:rsidRPr="00C95DA1">
                    <w:rPr>
                      <w:rFonts w:ascii="Tahoma" w:hAnsi="Tahoma" w:cs="Tahoma"/>
                      <w:sz w:val="20"/>
                      <w:szCs w:val="20"/>
                    </w:rPr>
                    <w:t xml:space="preserve">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B10882"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B10882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B10882" w:rsidRPr="002E4757" w:rsidRDefault="00B10882" w:rsidP="005767DD">
            <w:pPr>
              <w:rPr>
                <w:rFonts w:ascii="Tahoma" w:hAnsi="Tahoma" w:cs="Tahoma"/>
                <w:sz w:val="18"/>
              </w:rPr>
            </w:pPr>
          </w:p>
        </w:tc>
      </w:tr>
    </w:tbl>
    <w:p w:rsidR="00B10882" w:rsidRPr="0025682C" w:rsidRDefault="00B10882" w:rsidP="007027FD">
      <w:pPr>
        <w:spacing w:line="240" w:lineRule="auto"/>
        <w:rPr>
          <w:rFonts w:ascii="Tahoma" w:hAnsi="Tahoma" w:cs="Tahoma"/>
          <w:sz w:val="2"/>
        </w:rPr>
      </w:pPr>
    </w:p>
    <w:tbl>
      <w:tblPr>
        <w:tblStyle w:val="Tabellrutnt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4981"/>
        <w:gridCol w:w="4801"/>
      </w:tblGrid>
      <w:tr w:rsidR="006B1F28" w:rsidRPr="002E4757" w:rsidTr="005767DD">
        <w:tc>
          <w:tcPr>
            <w:tcW w:w="4981" w:type="dxa"/>
          </w:tcPr>
          <w:tbl>
            <w:tblPr>
              <w:tblStyle w:val="Frgadlista-dekorfrg1"/>
              <w:tblW w:w="0" w:type="auto"/>
              <w:tblBorders>
                <w:top w:val="single" w:sz="24" w:space="0" w:color="FFFFFF" w:themeColor="background1"/>
                <w:left w:val="single" w:sz="24" w:space="0" w:color="FFFFFF" w:themeColor="background1"/>
                <w:bottom w:val="single" w:sz="24" w:space="0" w:color="FFFFFF" w:themeColor="background1"/>
                <w:right w:val="single" w:sz="24" w:space="0" w:color="FFFFFF" w:themeColor="background1"/>
                <w:insideH w:val="single" w:sz="24" w:space="0" w:color="FFFFFF" w:themeColor="background1"/>
                <w:insideV w:val="single" w:sz="24" w:space="0" w:color="FFFFFF" w:themeColor="background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4566"/>
            </w:tblGrid>
            <w:tr w:rsidR="006B1F28" w:rsidRPr="002E4757" w:rsidTr="006603B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tcBorders>
                    <w:bottom w:val="none" w:sz="0" w:space="0" w:color="auto"/>
                  </w:tcBorders>
                  <w:shd w:val="clear" w:color="auto" w:fill="595959" w:themeFill="text2" w:themeFillTint="A6"/>
                  <w:vAlign w:val="center"/>
                </w:tcPr>
                <w:p w:rsidR="006B1F28" w:rsidRPr="002E4757" w:rsidRDefault="006B1F28" w:rsidP="00C65A9A">
                  <w:pPr>
                    <w:rPr>
                      <w:rFonts w:ascii="Tahoma" w:hAnsi="Tahoma" w:cs="Tahoma"/>
                      <w:sz w:val="24"/>
                      <w:szCs w:val="20"/>
                    </w:rPr>
                  </w:pPr>
                  <w:r w:rsidRPr="002E4757">
                    <w:rPr>
                      <w:rFonts w:ascii="Tahoma" w:hAnsi="Tahoma" w:cs="Tahoma"/>
                      <w:sz w:val="20"/>
                      <w:szCs w:val="20"/>
                    </w:rPr>
                    <w:t>Betalare</w:t>
                  </w:r>
                </w:p>
              </w:tc>
            </w:tr>
            <w:tr w:rsidR="006B1F28" w:rsidRPr="002E4757" w:rsidTr="00476CBA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6B1F28" w:rsidRPr="00C95DA1" w:rsidRDefault="00D23F5F" w:rsidP="00C65A9A">
                  <w:pPr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Kund-</w:t>
                  </w:r>
                  <w:r w:rsidR="006B1F28" w:rsidRPr="00C95DA1">
                    <w:rPr>
                      <w:rFonts w:ascii="Tahoma" w:hAnsi="Tahoma" w:cs="Tahoma"/>
                      <w:sz w:val="20"/>
                      <w:szCs w:val="20"/>
                    </w:rPr>
                    <w:t>/ZZnummer:</w:t>
                  </w:r>
                  <w:r w:rsidR="006B1F28" w:rsidRPr="00C95DA1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t xml:space="preserve">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8424FD"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B1F28" w:rsidRPr="002E4757" w:rsidTr="00476CBA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6B1F28" w:rsidRPr="00C95DA1" w:rsidRDefault="006B1F28" w:rsidP="00C65A9A">
                  <w:pPr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 w:rsidRPr="00C95DA1">
                    <w:rPr>
                      <w:rFonts w:ascii="Tahoma" w:hAnsi="Tahoma" w:cs="Tahoma"/>
                      <w:sz w:val="20"/>
                      <w:szCs w:val="20"/>
                    </w:rPr>
                    <w:t xml:space="preserve">Arbetsplats: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8424FD"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B1F28" w:rsidRPr="002E4757" w:rsidTr="00476CBA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6B1F28" w:rsidRPr="00C95DA1" w:rsidRDefault="006B1F28" w:rsidP="00C65A9A">
                  <w:pPr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 w:rsidRPr="00C95DA1">
                    <w:rPr>
                      <w:rFonts w:ascii="Tahoma" w:hAnsi="Tahoma" w:cs="Tahoma"/>
                      <w:sz w:val="20"/>
                      <w:szCs w:val="20"/>
                    </w:rPr>
                    <w:t xml:space="preserve">Adress: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8424FD"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B1F28" w:rsidRPr="002E4757" w:rsidTr="00476CBA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6B1F28" w:rsidRPr="00C95DA1" w:rsidRDefault="005B77D5" w:rsidP="00C65A9A">
                  <w:pPr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Postnr/ort</w:t>
                  </w:r>
                  <w:r w:rsidRPr="00C95DA1">
                    <w:rPr>
                      <w:rFonts w:ascii="Tahoma" w:hAnsi="Tahoma" w:cs="Tahoma"/>
                      <w:sz w:val="20"/>
                      <w:szCs w:val="20"/>
                    </w:rPr>
                    <w:t xml:space="preserve">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B1F28" w:rsidRPr="002E4757" w:rsidTr="00476CBA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6B1F28" w:rsidRPr="00C95DA1" w:rsidRDefault="006B1F28" w:rsidP="006A27A1">
                  <w:pPr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 w:rsidRPr="00C95DA1">
                    <w:rPr>
                      <w:rFonts w:ascii="Tahoma" w:hAnsi="Tahoma" w:cs="Tahoma"/>
                      <w:sz w:val="20"/>
                      <w:szCs w:val="20"/>
                    </w:rPr>
                    <w:t xml:space="preserve">Telefon: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8424FD"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A27A1" w:rsidRPr="002E4757" w:rsidTr="00476CBA">
              <w:trPr>
                <w:trHeight w:val="3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6" w:type="dxa"/>
                  <w:shd w:val="clear" w:color="auto" w:fill="EFEFEF"/>
                  <w:vAlign w:val="center"/>
                </w:tcPr>
                <w:p w:rsidR="006A27A1" w:rsidRPr="007F4D92" w:rsidRDefault="006A27A1" w:rsidP="00C65A9A">
                  <w:pPr>
                    <w:rPr>
                      <w:rFonts w:ascii="Tahoma" w:hAnsi="Tahoma" w:cs="Tahoma"/>
                      <w:color w:val="FF0000"/>
                      <w:sz w:val="16"/>
                      <w:szCs w:val="20"/>
                    </w:rPr>
                  </w:pPr>
                  <w:r w:rsidRPr="00505D5C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 xml:space="preserve">E-post: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6B1F28" w:rsidRPr="002E4757" w:rsidRDefault="006B1F28" w:rsidP="00C65A9A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4801" w:type="dxa"/>
          </w:tcPr>
          <w:tbl>
            <w:tblPr>
              <w:tblStyle w:val="Frgadlista-dekorfrg1"/>
              <w:tblW w:w="4712" w:type="dxa"/>
              <w:jc w:val="right"/>
              <w:tblBorders>
                <w:top w:val="single" w:sz="24" w:space="0" w:color="FFFFFF" w:themeColor="background1"/>
                <w:left w:val="single" w:sz="24" w:space="0" w:color="FFFFFF" w:themeColor="background1"/>
                <w:bottom w:val="single" w:sz="24" w:space="0" w:color="FFFFFF" w:themeColor="background1"/>
                <w:right w:val="single" w:sz="24" w:space="0" w:color="FFFFFF" w:themeColor="background1"/>
                <w:insideH w:val="single" w:sz="24" w:space="0" w:color="FFFFFF" w:themeColor="background1"/>
                <w:insideV w:val="single" w:sz="24" w:space="0" w:color="FFFFFF" w:themeColor="background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4712"/>
            </w:tblGrid>
            <w:tr w:rsidR="006B1F28" w:rsidRPr="002E4757" w:rsidTr="00C415B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7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tcBorders>
                    <w:bottom w:val="none" w:sz="0" w:space="0" w:color="auto"/>
                  </w:tcBorders>
                  <w:shd w:val="clear" w:color="auto" w:fill="595959" w:themeFill="text2" w:themeFillTint="A6"/>
                  <w:vAlign w:val="center"/>
                </w:tcPr>
                <w:p w:rsidR="006B1F28" w:rsidRPr="002E4757" w:rsidRDefault="006B1F28" w:rsidP="00C65A9A">
                  <w:pPr>
                    <w:rPr>
                      <w:rFonts w:ascii="Tahoma" w:hAnsi="Tahoma" w:cs="Tahoma"/>
                      <w:sz w:val="24"/>
                      <w:szCs w:val="20"/>
                    </w:rPr>
                  </w:pPr>
                  <w:r w:rsidRPr="002E4757">
                    <w:rPr>
                      <w:rFonts w:ascii="Tahoma" w:hAnsi="Tahoma" w:cs="Tahoma"/>
                      <w:sz w:val="20"/>
                      <w:szCs w:val="20"/>
                    </w:rPr>
                    <w:t>Leveransadress</w:t>
                  </w:r>
                </w:p>
              </w:tc>
            </w:tr>
            <w:tr w:rsidR="006B1F28" w:rsidRPr="002E4757" w:rsidTr="00C415B1">
              <w:trPr>
                <w:trHeight w:val="317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6B1F28" w:rsidRPr="00C95DA1" w:rsidRDefault="000C7854" w:rsidP="000C7854">
                  <w:pPr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Namn</w:t>
                  </w:r>
                  <w:r w:rsidR="006B1F28" w:rsidRPr="00C95DA1">
                    <w:rPr>
                      <w:rFonts w:ascii="Tahoma" w:hAnsi="Tahoma" w:cs="Tahoma"/>
                      <w:sz w:val="20"/>
                      <w:szCs w:val="20"/>
                    </w:rPr>
                    <w:t xml:space="preserve">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8424FD"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  <w:r w:rsidR="006E23A2" w:rsidRPr="00C95DA1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6B1F28" w:rsidRPr="00C95DA1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560E33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560E33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="006E23A2" w:rsidRPr="00C95DA1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B1F28" w:rsidRPr="002E4757" w:rsidTr="00C415B1">
              <w:trPr>
                <w:trHeight w:val="317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6B1F28" w:rsidRPr="00C95DA1" w:rsidRDefault="006B1F28" w:rsidP="00C65A9A">
                  <w:pPr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 w:rsidRPr="00C95DA1">
                    <w:rPr>
                      <w:rFonts w:ascii="Tahoma" w:hAnsi="Tahoma" w:cs="Tahoma"/>
                      <w:sz w:val="20"/>
                      <w:szCs w:val="20"/>
                    </w:rPr>
                    <w:t xml:space="preserve">Adress: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8424FD"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8424FD"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C415B1" w:rsidRPr="002E4757" w:rsidTr="00C415B1">
              <w:trPr>
                <w:trHeight w:val="317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C415B1" w:rsidRPr="00C95DA1" w:rsidRDefault="00C415B1" w:rsidP="009233F6">
                  <w:pPr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Postnr/ort</w:t>
                  </w:r>
                  <w:r w:rsidRPr="00C95DA1">
                    <w:rPr>
                      <w:rFonts w:ascii="Tahoma" w:hAnsi="Tahoma" w:cs="Tahoma"/>
                      <w:sz w:val="20"/>
                      <w:szCs w:val="20"/>
                    </w:rPr>
                    <w:t xml:space="preserve">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C415B1" w:rsidRPr="002E4757" w:rsidTr="00C415B1">
              <w:trPr>
                <w:trHeight w:val="317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  <w:vAlign w:val="center"/>
                </w:tcPr>
                <w:p w:rsidR="00C415B1" w:rsidRPr="00C95DA1" w:rsidRDefault="00C415B1" w:rsidP="00C65A9A">
                  <w:pPr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Telefon</w:t>
                  </w:r>
                  <w:r w:rsidRPr="00C95DA1">
                    <w:rPr>
                      <w:rFonts w:ascii="Tahoma" w:hAnsi="Tahoma" w:cs="Tahoma"/>
                      <w:sz w:val="20"/>
                      <w:szCs w:val="20"/>
                    </w:rPr>
                    <w:t xml:space="preserve">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C415B1" w:rsidRPr="002E4757" w:rsidTr="00C415B1">
              <w:trPr>
                <w:trHeight w:val="326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</w:tcPr>
                <w:p w:rsidR="00C415B1" w:rsidRPr="00C95DA1" w:rsidRDefault="00C415B1" w:rsidP="00C65A9A">
                  <w:pPr>
                    <w:spacing w:before="40"/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Portkod</w:t>
                  </w:r>
                  <w:r w:rsidRPr="00C95DA1">
                    <w:rPr>
                      <w:rFonts w:ascii="Tahoma" w:hAnsi="Tahoma" w:cs="Tahoma"/>
                      <w:sz w:val="20"/>
                      <w:szCs w:val="20"/>
                    </w:rPr>
                    <w:t xml:space="preserve">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C415B1" w:rsidRPr="002E4757" w:rsidTr="00C415B1">
              <w:trPr>
                <w:trHeight w:val="326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712" w:type="dxa"/>
                  <w:shd w:val="clear" w:color="auto" w:fill="EFEFEF"/>
                </w:tcPr>
                <w:p w:rsidR="00C415B1" w:rsidRPr="007F4D92" w:rsidRDefault="00C415B1" w:rsidP="00C65A9A">
                  <w:pPr>
                    <w:spacing w:before="40"/>
                    <w:rPr>
                      <w:rFonts w:ascii="Tahoma" w:hAnsi="Tahoma" w:cs="Tahoma"/>
                      <w:color w:val="FFFFFF" w:themeColor="background1"/>
                      <w:sz w:val="16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Kontaktperson</w:t>
                  </w:r>
                  <w:r w:rsidRPr="00C95DA1">
                    <w:rPr>
                      <w:rFonts w:ascii="Tahoma" w:hAnsi="Tahoma" w:cs="Tahoma"/>
                      <w:sz w:val="20"/>
                      <w:szCs w:val="20"/>
                    </w:rPr>
                    <w:t xml:space="preserve">: 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11460">
                    <w:rPr>
                      <w:rFonts w:ascii="Tahoma" w:hAnsi="Tahoma" w:cs="Tahoma"/>
                      <w:b w:val="0"/>
                      <w:sz w:val="20"/>
                      <w:szCs w:val="20"/>
                    </w:rPr>
                    <w:instrText xml:space="preserve"> FORMTEXT </w:instrTex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separate"/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Pr="00C11460">
                    <w:rPr>
                      <w:rFonts w:ascii="Tahoma" w:hAnsi="Tahoma" w:cs="Tahoma"/>
                      <w:b w:val="0"/>
                      <w:noProof/>
                      <w:sz w:val="20"/>
                      <w:szCs w:val="20"/>
                    </w:rPr>
                    <w:t> </w:t>
                  </w:r>
                  <w:r w:rsidR="006E23A2" w:rsidRPr="00C11460">
                    <w:rPr>
                      <w:rFonts w:ascii="Tahoma" w:hAnsi="Tahoma" w:cs="Tahoma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6B1F28" w:rsidRPr="002E4757" w:rsidRDefault="006B1F28" w:rsidP="00C65A9A">
            <w:pPr>
              <w:rPr>
                <w:rFonts w:ascii="Tahoma" w:hAnsi="Tahoma" w:cs="Tahoma"/>
                <w:sz w:val="18"/>
              </w:rPr>
            </w:pPr>
          </w:p>
        </w:tc>
      </w:tr>
    </w:tbl>
    <w:p w:rsidR="00FF1846" w:rsidRPr="00FF1846" w:rsidRDefault="00CB1652" w:rsidP="00FF1846">
      <w:pPr>
        <w:spacing w:before="120" w:after="0" w:line="240" w:lineRule="auto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Köp</w:t>
      </w:r>
      <w:r w:rsidR="00011BB1" w:rsidRPr="002E4757">
        <w:rPr>
          <w:rFonts w:ascii="Tahoma" w:hAnsi="Tahoma" w:cs="Tahoma"/>
          <w:sz w:val="20"/>
          <w:szCs w:val="24"/>
        </w:rPr>
        <w:t xml:space="preserve"> </w:t>
      </w:r>
      <w:bookmarkStart w:id="1" w:name="Kryss8"/>
      <w:r w:rsidR="006E23A2" w:rsidRPr="002E4757">
        <w:rPr>
          <w:rFonts w:ascii="Tahoma" w:hAnsi="Tahoma" w:cs="Tahoma"/>
          <w:sz w:val="20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11BB1" w:rsidRPr="002E4757">
        <w:rPr>
          <w:rFonts w:ascii="Tahoma" w:hAnsi="Tahoma" w:cs="Tahoma"/>
          <w:sz w:val="20"/>
          <w:szCs w:val="24"/>
        </w:rPr>
        <w:instrText xml:space="preserve"> FORMCHECKBOX </w:instrText>
      </w:r>
      <w:r w:rsidR="00560E33">
        <w:rPr>
          <w:rFonts w:ascii="Tahoma" w:hAnsi="Tahoma" w:cs="Tahoma"/>
          <w:sz w:val="20"/>
          <w:szCs w:val="24"/>
        </w:rPr>
      </w:r>
      <w:r w:rsidR="00560E33">
        <w:rPr>
          <w:rFonts w:ascii="Tahoma" w:hAnsi="Tahoma" w:cs="Tahoma"/>
          <w:sz w:val="20"/>
          <w:szCs w:val="24"/>
        </w:rPr>
        <w:fldChar w:fldCharType="separate"/>
      </w:r>
      <w:r w:rsidR="006E23A2" w:rsidRPr="002E4757">
        <w:rPr>
          <w:rFonts w:ascii="Tahoma" w:hAnsi="Tahoma" w:cs="Tahoma"/>
          <w:sz w:val="20"/>
          <w:szCs w:val="24"/>
        </w:rPr>
        <w:fldChar w:fldCharType="end"/>
      </w:r>
      <w:bookmarkEnd w:id="1"/>
      <w:r w:rsidR="00FE5817">
        <w:rPr>
          <w:rFonts w:ascii="Tahoma" w:hAnsi="Tahoma" w:cs="Tahoma"/>
          <w:sz w:val="20"/>
          <w:szCs w:val="24"/>
        </w:rPr>
        <w:tab/>
        <w:t>Hyra</w:t>
      </w:r>
      <w:r w:rsidR="00011BB1" w:rsidRPr="002E4757">
        <w:rPr>
          <w:rFonts w:ascii="Tahoma" w:hAnsi="Tahoma" w:cs="Tahoma"/>
          <w:sz w:val="20"/>
          <w:szCs w:val="24"/>
        </w:rPr>
        <w:t xml:space="preserve"> </w:t>
      </w:r>
      <w:r w:rsidR="006E23A2" w:rsidRPr="002E4757">
        <w:rPr>
          <w:rFonts w:ascii="Tahoma" w:hAnsi="Tahoma" w:cs="Tahoma"/>
          <w:sz w:val="20"/>
          <w:szCs w:val="24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11BB1" w:rsidRPr="002E4757">
        <w:rPr>
          <w:rFonts w:ascii="Tahoma" w:hAnsi="Tahoma" w:cs="Tahoma"/>
          <w:sz w:val="20"/>
          <w:szCs w:val="24"/>
        </w:rPr>
        <w:instrText xml:space="preserve"> FORMCHECKBOX </w:instrText>
      </w:r>
      <w:r w:rsidR="00560E33">
        <w:rPr>
          <w:rFonts w:ascii="Tahoma" w:hAnsi="Tahoma" w:cs="Tahoma"/>
          <w:sz w:val="20"/>
          <w:szCs w:val="24"/>
        </w:rPr>
      </w:r>
      <w:r w:rsidR="00560E33">
        <w:rPr>
          <w:rFonts w:ascii="Tahoma" w:hAnsi="Tahoma" w:cs="Tahoma"/>
          <w:sz w:val="20"/>
          <w:szCs w:val="24"/>
        </w:rPr>
        <w:fldChar w:fldCharType="separate"/>
      </w:r>
      <w:r w:rsidR="006E23A2" w:rsidRPr="002E4757">
        <w:rPr>
          <w:rFonts w:ascii="Tahoma" w:hAnsi="Tahoma" w:cs="Tahoma"/>
          <w:sz w:val="20"/>
          <w:szCs w:val="24"/>
        </w:rPr>
        <w:fldChar w:fldCharType="end"/>
      </w:r>
      <w:r w:rsidR="004F1479">
        <w:rPr>
          <w:rFonts w:ascii="Tahoma" w:hAnsi="Tahoma" w:cs="Tahoma"/>
          <w:sz w:val="20"/>
          <w:szCs w:val="24"/>
        </w:rPr>
        <w:tab/>
      </w:r>
      <w:r w:rsidR="00FE5817">
        <w:rPr>
          <w:rFonts w:ascii="Tahoma" w:hAnsi="Tahoma" w:cs="Tahoma"/>
          <w:sz w:val="20"/>
          <w:szCs w:val="24"/>
        </w:rPr>
        <w:t>Provbeställning</w:t>
      </w:r>
      <w:r w:rsidR="00011BB1" w:rsidRPr="002E4757">
        <w:rPr>
          <w:rFonts w:ascii="Tahoma" w:hAnsi="Tahoma" w:cs="Tahoma"/>
          <w:sz w:val="20"/>
          <w:szCs w:val="24"/>
        </w:rPr>
        <w:t xml:space="preserve"> </w:t>
      </w:r>
      <w:r w:rsidR="006E23A2" w:rsidRPr="002E4757">
        <w:rPr>
          <w:rFonts w:ascii="Tahoma" w:hAnsi="Tahoma" w:cs="Tahoma"/>
          <w:sz w:val="20"/>
          <w:szCs w:val="24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11BB1" w:rsidRPr="002E4757">
        <w:rPr>
          <w:rFonts w:ascii="Tahoma" w:hAnsi="Tahoma" w:cs="Tahoma"/>
          <w:sz w:val="20"/>
          <w:szCs w:val="24"/>
        </w:rPr>
        <w:instrText xml:space="preserve"> FORMCHECKBOX </w:instrText>
      </w:r>
      <w:r w:rsidR="00560E33">
        <w:rPr>
          <w:rFonts w:ascii="Tahoma" w:hAnsi="Tahoma" w:cs="Tahoma"/>
          <w:sz w:val="20"/>
          <w:szCs w:val="24"/>
        </w:rPr>
      </w:r>
      <w:r w:rsidR="00560E33">
        <w:rPr>
          <w:rFonts w:ascii="Tahoma" w:hAnsi="Tahoma" w:cs="Tahoma"/>
          <w:sz w:val="20"/>
          <w:szCs w:val="24"/>
        </w:rPr>
        <w:fldChar w:fldCharType="separate"/>
      </w:r>
      <w:r w:rsidR="006E23A2" w:rsidRPr="002E4757">
        <w:rPr>
          <w:rFonts w:ascii="Tahoma" w:hAnsi="Tahoma" w:cs="Tahoma"/>
          <w:sz w:val="20"/>
          <w:szCs w:val="24"/>
        </w:rPr>
        <w:fldChar w:fldCharType="end"/>
      </w:r>
      <w:r w:rsidR="004F1479">
        <w:rPr>
          <w:rFonts w:ascii="Tahoma" w:hAnsi="Tahoma" w:cs="Tahoma"/>
          <w:sz w:val="20"/>
          <w:szCs w:val="24"/>
        </w:rPr>
        <w:tab/>
      </w:r>
      <w:r w:rsidR="00D85D29">
        <w:rPr>
          <w:rFonts w:ascii="Tahoma" w:hAnsi="Tahoma" w:cs="Tahoma"/>
          <w:sz w:val="20"/>
          <w:szCs w:val="24"/>
        </w:rPr>
        <w:t>Personlig förskrivning</w:t>
      </w:r>
      <w:r w:rsidR="00D85D29" w:rsidRPr="002E4757">
        <w:rPr>
          <w:rFonts w:ascii="Tahoma" w:hAnsi="Tahoma" w:cs="Tahoma"/>
          <w:sz w:val="20"/>
          <w:szCs w:val="24"/>
        </w:rPr>
        <w:t xml:space="preserve"> </w:t>
      </w:r>
      <w:r w:rsidR="006E23A2" w:rsidRPr="002E4757">
        <w:rPr>
          <w:rFonts w:ascii="Tahoma" w:hAnsi="Tahoma" w:cs="Tahoma"/>
          <w:sz w:val="20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85D29" w:rsidRPr="002E4757">
        <w:rPr>
          <w:rFonts w:ascii="Tahoma" w:hAnsi="Tahoma" w:cs="Tahoma"/>
          <w:sz w:val="20"/>
          <w:szCs w:val="24"/>
        </w:rPr>
        <w:instrText xml:space="preserve"> FORMCHECKBOX </w:instrText>
      </w:r>
      <w:r w:rsidR="00560E33">
        <w:rPr>
          <w:rFonts w:ascii="Tahoma" w:hAnsi="Tahoma" w:cs="Tahoma"/>
          <w:sz w:val="20"/>
          <w:szCs w:val="24"/>
        </w:rPr>
      </w:r>
      <w:r w:rsidR="00560E33">
        <w:rPr>
          <w:rFonts w:ascii="Tahoma" w:hAnsi="Tahoma" w:cs="Tahoma"/>
          <w:sz w:val="20"/>
          <w:szCs w:val="24"/>
        </w:rPr>
        <w:fldChar w:fldCharType="separate"/>
      </w:r>
      <w:r w:rsidR="006E23A2" w:rsidRPr="002E4757">
        <w:rPr>
          <w:rFonts w:ascii="Tahoma" w:hAnsi="Tahoma" w:cs="Tahoma"/>
          <w:sz w:val="20"/>
          <w:szCs w:val="24"/>
        </w:rPr>
        <w:fldChar w:fldCharType="end"/>
      </w:r>
      <w:r w:rsidR="00FF1846">
        <w:rPr>
          <w:rFonts w:ascii="Tahoma" w:hAnsi="Tahoma" w:cs="Tahoma"/>
          <w:sz w:val="20"/>
          <w:szCs w:val="24"/>
        </w:rPr>
        <w:br/>
      </w:r>
    </w:p>
    <w:tbl>
      <w:tblPr>
        <w:tblStyle w:val="Frgadlista-dekorfrg1"/>
        <w:tblW w:w="946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1241"/>
        <w:gridCol w:w="3256"/>
        <w:gridCol w:w="857"/>
        <w:gridCol w:w="1274"/>
        <w:gridCol w:w="1560"/>
        <w:gridCol w:w="1276"/>
      </w:tblGrid>
      <w:tr w:rsidR="00374588" w:rsidRPr="002E4757" w:rsidTr="006D4F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595959" w:themeFill="text2" w:themeFillTint="A6"/>
            <w:vAlign w:val="center"/>
          </w:tcPr>
          <w:p w:rsidR="00374588" w:rsidRPr="00FF1846" w:rsidRDefault="00374588" w:rsidP="00374588">
            <w:pPr>
              <w:ind w:right="-397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t>Artikel nr</w:t>
            </w:r>
          </w:p>
        </w:tc>
        <w:tc>
          <w:tcPr>
            <w:tcW w:w="3256" w:type="dxa"/>
            <w:shd w:val="clear" w:color="auto" w:fill="595959" w:themeFill="text2" w:themeFillTint="A6"/>
            <w:vAlign w:val="center"/>
          </w:tcPr>
          <w:p w:rsidR="00374588" w:rsidRPr="00FF1846" w:rsidRDefault="00374588" w:rsidP="00374588">
            <w:pPr>
              <w:ind w:right="-39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t>Benämning</w:t>
            </w:r>
          </w:p>
        </w:tc>
        <w:tc>
          <w:tcPr>
            <w:tcW w:w="857" w:type="dxa"/>
            <w:shd w:val="clear" w:color="auto" w:fill="595959" w:themeFill="text2" w:themeFillTint="A6"/>
            <w:vAlign w:val="center"/>
          </w:tcPr>
          <w:p w:rsidR="00374588" w:rsidRPr="00FF1846" w:rsidRDefault="00374588" w:rsidP="00374588">
            <w:pPr>
              <w:ind w:right="-39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t>Antal</w:t>
            </w:r>
          </w:p>
        </w:tc>
        <w:tc>
          <w:tcPr>
            <w:tcW w:w="1274" w:type="dxa"/>
            <w:shd w:val="clear" w:color="auto" w:fill="595959" w:themeFill="text2" w:themeFillTint="A6"/>
            <w:vAlign w:val="center"/>
          </w:tcPr>
          <w:p w:rsidR="00374588" w:rsidRPr="00FF1846" w:rsidRDefault="00374588" w:rsidP="00374588">
            <w:pPr>
              <w:ind w:right="-39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t>Individ</w:t>
            </w:r>
            <w:r>
              <w:rPr>
                <w:rFonts w:ascii="Tahoma" w:hAnsi="Tahoma" w:cs="Tahoma"/>
                <w:sz w:val="20"/>
                <w:szCs w:val="20"/>
              </w:rPr>
              <w:t xml:space="preserve"> nr</w:t>
            </w:r>
          </w:p>
        </w:tc>
        <w:tc>
          <w:tcPr>
            <w:tcW w:w="1560" w:type="dxa"/>
            <w:shd w:val="clear" w:color="auto" w:fill="595959" w:themeFill="text2" w:themeFillTint="A6"/>
            <w:vAlign w:val="center"/>
          </w:tcPr>
          <w:p w:rsidR="00374588" w:rsidRPr="00FF1846" w:rsidRDefault="006D4FD5" w:rsidP="006D4FD5">
            <w:pPr>
              <w:ind w:right="-39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Buffertlager </w:t>
            </w:r>
          </w:p>
        </w:tc>
        <w:tc>
          <w:tcPr>
            <w:tcW w:w="1276" w:type="dxa"/>
            <w:shd w:val="clear" w:color="auto" w:fill="595959" w:themeFill="text2" w:themeFillTint="A6"/>
            <w:vAlign w:val="center"/>
          </w:tcPr>
          <w:p w:rsidR="00374588" w:rsidRDefault="006D4FD5" w:rsidP="00374588">
            <w:pPr>
              <w:ind w:right="-39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Utl. </w:t>
            </w:r>
            <w:r w:rsidRPr="00FF1846">
              <w:rPr>
                <w:rFonts w:ascii="Tahoma" w:hAnsi="Tahoma" w:cs="Tahoma"/>
                <w:sz w:val="20"/>
                <w:szCs w:val="20"/>
              </w:rPr>
              <w:t>datum</w:t>
            </w:r>
          </w:p>
        </w:tc>
      </w:tr>
      <w:tr w:rsidR="00374588" w:rsidRPr="002E4757" w:rsidTr="006D4FD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rPr>
                <w:rFonts w:ascii="Tahoma" w:hAnsi="Tahoma" w:cs="Tahoma"/>
                <w:b w:val="0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560E33">
              <w:rPr>
                <w:rFonts w:ascii="Tahoma" w:hAnsi="Tahoma" w:cs="Tahoma"/>
                <w:sz w:val="20"/>
                <w:szCs w:val="20"/>
              </w:rPr>
            </w:r>
            <w:r w:rsidR="00560E33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256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374588" w:rsidRPr="002E4757" w:rsidTr="006D4FD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rPr>
                <w:rFonts w:ascii="Tahoma" w:hAnsi="Tahoma" w:cs="Tahoma"/>
                <w:b w:val="0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256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374588" w:rsidRPr="002E4757" w:rsidTr="006D4FD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rPr>
                <w:rFonts w:ascii="Tahoma" w:hAnsi="Tahoma" w:cs="Tahoma"/>
                <w:b w:val="0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256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374588" w:rsidRPr="002E4757" w:rsidTr="006D4FD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rPr>
                <w:rFonts w:ascii="Tahoma" w:hAnsi="Tahoma" w:cs="Tahoma"/>
                <w:b w:val="0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256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374588" w:rsidRPr="002E4757" w:rsidTr="006D4FD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rPr>
                <w:rFonts w:ascii="Tahoma" w:hAnsi="Tahoma" w:cs="Tahoma"/>
                <w:b w:val="0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256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374588" w:rsidRPr="002E4757" w:rsidTr="006D4FD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256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shd w:val="clear" w:color="auto" w:fill="EFEFEF" w:themeFill="accent2" w:themeFillTint="33"/>
            <w:vAlign w:val="center"/>
          </w:tcPr>
          <w:p w:rsidR="00374588" w:rsidRPr="00FF1846" w:rsidRDefault="006E23A2" w:rsidP="00374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374588"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EFEFEF" w:themeFill="accent2" w:themeFillTint="33"/>
            <w:vAlign w:val="center"/>
          </w:tcPr>
          <w:p w:rsidR="00374588" w:rsidRPr="00FF1846" w:rsidRDefault="006E23A2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4588"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75074C">
              <w:rPr>
                <w:rFonts w:ascii="Tahoma" w:hAnsi="Tahoma" w:cs="Tahoma"/>
                <w:sz w:val="20"/>
                <w:szCs w:val="20"/>
              </w:rPr>
              <w:t> </w:t>
            </w:r>
            <w:r w:rsidR="0075074C">
              <w:rPr>
                <w:rFonts w:ascii="Tahoma" w:hAnsi="Tahoma" w:cs="Tahoma"/>
                <w:sz w:val="20"/>
                <w:szCs w:val="20"/>
              </w:rPr>
              <w:t> </w:t>
            </w:r>
            <w:r w:rsidR="0075074C">
              <w:rPr>
                <w:rFonts w:ascii="Tahoma" w:hAnsi="Tahoma" w:cs="Tahoma"/>
                <w:sz w:val="20"/>
                <w:szCs w:val="20"/>
              </w:rPr>
              <w:t> </w:t>
            </w:r>
            <w:r w:rsidR="0075074C">
              <w:rPr>
                <w:rFonts w:ascii="Tahoma" w:hAnsi="Tahoma" w:cs="Tahoma"/>
                <w:sz w:val="20"/>
                <w:szCs w:val="20"/>
              </w:rPr>
              <w:t> </w:t>
            </w:r>
            <w:r w:rsidR="0075074C">
              <w:rPr>
                <w:rFonts w:ascii="Tahoma" w:hAnsi="Tahoma" w:cs="Tahoma"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5074C" w:rsidRPr="002E4757" w:rsidTr="006D4FD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rPr>
                <w:rFonts w:ascii="Tahoma" w:hAnsi="Tahoma" w:cs="Tahoma"/>
                <w:b w:val="0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256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5074C" w:rsidRPr="002E4757" w:rsidTr="006D4FD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rPr>
                <w:rFonts w:ascii="Tahoma" w:hAnsi="Tahoma" w:cs="Tahoma"/>
                <w:b w:val="0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256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5074C" w:rsidRPr="002E4757" w:rsidTr="006D4FD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256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5074C" w:rsidRPr="002E4757" w:rsidTr="006D4FD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rPr>
                <w:rFonts w:ascii="Tahoma" w:hAnsi="Tahoma" w:cs="Tahoma"/>
                <w:b w:val="0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256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5074C" w:rsidRPr="002E4757" w:rsidTr="006D4FD5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256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EFEFEF" w:themeFill="accent2" w:themeFillTint="33"/>
            <w:vAlign w:val="center"/>
          </w:tcPr>
          <w:p w:rsidR="0075074C" w:rsidRPr="00FF1846" w:rsidRDefault="0075074C" w:rsidP="00750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</w:tbl>
    <w:tbl>
      <w:tblPr>
        <w:tblStyle w:val="Frgadlista-dekorfrg1"/>
        <w:tblpPr w:leftFromText="141" w:rightFromText="141" w:vertAnchor="text" w:horzAnchor="margin" w:tblpY="138"/>
        <w:tblW w:w="946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9464"/>
      </w:tblGrid>
      <w:tr w:rsidR="0075074C" w:rsidRPr="002E4757" w:rsidTr="007507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shd w:val="clear" w:color="auto" w:fill="595959" w:themeFill="text2" w:themeFillTint="A6"/>
            <w:vAlign w:val="center"/>
          </w:tcPr>
          <w:p w:rsidR="0075074C" w:rsidRPr="00FF1846" w:rsidRDefault="0075074C" w:rsidP="0075074C">
            <w:pPr>
              <w:ind w:right="-284"/>
              <w:rPr>
                <w:rFonts w:ascii="Tahoma" w:hAnsi="Tahoma" w:cs="Tahoma"/>
                <w:bCs w:val="0"/>
                <w:sz w:val="20"/>
                <w:szCs w:val="20"/>
              </w:rPr>
            </w:pPr>
            <w:r w:rsidRPr="00FF1846">
              <w:rPr>
                <w:rFonts w:ascii="Tahoma" w:hAnsi="Tahoma" w:cs="Tahoma"/>
                <w:bCs w:val="0"/>
                <w:sz w:val="20"/>
                <w:szCs w:val="20"/>
              </w:rPr>
              <w:t>Kommentar/Beskrivning</w:t>
            </w:r>
          </w:p>
        </w:tc>
      </w:tr>
      <w:tr w:rsidR="0075074C" w:rsidRPr="002E4757" w:rsidTr="0075074C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shd w:val="clear" w:color="auto" w:fill="EFEFEF" w:themeFill="accent2" w:themeFillTint="33"/>
          </w:tcPr>
          <w:p w:rsidR="0075074C" w:rsidRPr="00FF1846" w:rsidRDefault="0075074C" w:rsidP="0075074C">
            <w:pPr>
              <w:spacing w:before="60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FF1846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ascii="Tahoma" w:hAnsi="Tahoma"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ascii="Tahoma" w:hAnsi="Tahoma" w:cs="Tahoma"/>
                <w:sz w:val="20"/>
                <w:szCs w:val="20"/>
              </w:rPr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F1846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</w:tbl>
    <w:p w:rsidR="00DC179D" w:rsidRDefault="00DC179D" w:rsidP="007027FD">
      <w:pPr>
        <w:spacing w:line="240" w:lineRule="auto"/>
        <w:rPr>
          <w:rFonts w:ascii="Tahoma" w:hAnsi="Tahoma" w:cs="Tahoma"/>
          <w:sz w:val="2"/>
        </w:rPr>
      </w:pPr>
    </w:p>
    <w:p w:rsidR="00374588" w:rsidRPr="00374588" w:rsidRDefault="00374588" w:rsidP="007027FD">
      <w:pPr>
        <w:spacing w:line="240" w:lineRule="auto"/>
        <w:rPr>
          <w:rFonts w:ascii="Tahoma" w:hAnsi="Tahoma" w:cs="Tahoma"/>
          <w:sz w:val="2"/>
        </w:rPr>
      </w:pPr>
    </w:p>
    <w:p w:rsidR="00374588" w:rsidRPr="00374588" w:rsidRDefault="00374588" w:rsidP="007027FD">
      <w:pPr>
        <w:spacing w:line="240" w:lineRule="auto"/>
      </w:pPr>
      <w:r>
        <w:rPr>
          <w:rFonts w:ascii="Tahoma" w:hAnsi="Tahoma" w:cs="Tahoma"/>
          <w:sz w:val="18"/>
        </w:rPr>
        <w:br/>
      </w:r>
    </w:p>
    <w:sectPr w:rsidR="00374588" w:rsidRPr="00374588" w:rsidSect="006D49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5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538" w:rsidRDefault="00323538" w:rsidP="001A507B">
      <w:pPr>
        <w:spacing w:after="0" w:line="240" w:lineRule="auto"/>
      </w:pPr>
      <w:r>
        <w:separator/>
      </w:r>
    </w:p>
  </w:endnote>
  <w:endnote w:type="continuationSeparator" w:id="0">
    <w:p w:rsidR="00323538" w:rsidRDefault="00323538" w:rsidP="001A5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916" w:rsidRDefault="006D491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916" w:rsidRPr="006D4916" w:rsidRDefault="00390211" w:rsidP="006D4916">
    <w:pPr>
      <w:spacing w:after="0"/>
      <w:rPr>
        <w:rFonts w:ascii="Tahoma" w:hAnsi="Tahoma" w:cs="Tahoma"/>
      </w:rPr>
    </w:pPr>
    <w:r>
      <w:rPr>
        <w:rFonts w:ascii="Tahoma" w:hAnsi="Tahoma" w:cs="Tahoma"/>
        <w:noProof/>
        <w:sz w:val="16"/>
        <w:lang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-519430</wp:posOffset>
              </wp:positionH>
              <wp:positionV relativeFrom="paragraph">
                <wp:posOffset>-145415</wp:posOffset>
              </wp:positionV>
              <wp:extent cx="6972300" cy="1905"/>
              <wp:effectExtent l="13970" t="16510" r="14605" b="1016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72300" cy="190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57E03A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9pt,-11.45pt" to="508.1pt,-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" strokecolor="red" strokeweight="1.5pt"/>
          </w:pict>
        </mc:Fallback>
      </mc:AlternateContent>
    </w:r>
    <w:r w:rsidR="006D4916" w:rsidRPr="006D4916">
      <w:rPr>
        <w:rFonts w:ascii="Tahoma" w:hAnsi="Tahoma" w:cs="Tahoma"/>
        <w:b/>
      </w:rPr>
      <w:t>Hjälpmedelscentralen</w:t>
    </w:r>
    <w:r w:rsidR="006D4916" w:rsidRPr="006D4916">
      <w:rPr>
        <w:rFonts w:ascii="Tahoma" w:hAnsi="Tahoma" w:cs="Tahoma"/>
      </w:rPr>
      <w:tab/>
    </w:r>
    <w:r w:rsidR="006D4916" w:rsidRPr="006D4916">
      <w:rPr>
        <w:rFonts w:ascii="Tahoma" w:hAnsi="Tahoma" w:cs="Tahoma"/>
      </w:rPr>
      <w:tab/>
    </w:r>
    <w:r w:rsidR="006D4916" w:rsidRPr="006D4916">
      <w:rPr>
        <w:rFonts w:ascii="Tahoma" w:hAnsi="Tahoma" w:cs="Tahoma"/>
        <w:sz w:val="18"/>
        <w:szCs w:val="18"/>
      </w:rPr>
      <w:t>Österbyväg 20</w:t>
    </w:r>
    <w:r w:rsidR="006D4916" w:rsidRPr="006D4916">
      <w:rPr>
        <w:rFonts w:ascii="Tahoma" w:hAnsi="Tahoma" w:cs="Tahoma"/>
        <w:sz w:val="18"/>
        <w:szCs w:val="18"/>
      </w:rPr>
      <w:tab/>
    </w:r>
    <w:r w:rsidR="006D4916" w:rsidRPr="006D4916">
      <w:rPr>
        <w:rFonts w:ascii="Tahoma" w:hAnsi="Tahoma" w:cs="Tahoma"/>
        <w:sz w:val="18"/>
        <w:szCs w:val="18"/>
      </w:rPr>
      <w:tab/>
      <w:t>Telefon</w:t>
    </w:r>
  </w:p>
  <w:p w:rsidR="006D4916" w:rsidRPr="006D4916" w:rsidRDefault="006D4916" w:rsidP="006D4916">
    <w:pPr>
      <w:spacing w:after="0"/>
      <w:rPr>
        <w:rFonts w:ascii="Tahoma" w:hAnsi="Tahoma" w:cs="Tahoma"/>
        <w:sz w:val="18"/>
        <w:szCs w:val="18"/>
      </w:rPr>
    </w:pPr>
    <w:r w:rsidRPr="006D4916">
      <w:rPr>
        <w:rFonts w:ascii="Tahoma" w:hAnsi="Tahoma" w:cs="Tahoma"/>
        <w:sz w:val="18"/>
        <w:szCs w:val="18"/>
      </w:rPr>
      <w:t>hjalpmedelscentralen@gotland.se</w:t>
    </w:r>
    <w:r w:rsidRPr="006D4916">
      <w:rPr>
        <w:rFonts w:ascii="Tahoma" w:hAnsi="Tahoma" w:cs="Tahoma"/>
      </w:rPr>
      <w:tab/>
    </w:r>
    <w:r w:rsidRPr="006D4916">
      <w:rPr>
        <w:rFonts w:ascii="Tahoma" w:hAnsi="Tahoma" w:cs="Tahoma"/>
        <w:sz w:val="18"/>
        <w:szCs w:val="18"/>
      </w:rPr>
      <w:t>621 41 Visby</w:t>
    </w:r>
    <w:r w:rsidRPr="006D4916">
      <w:rPr>
        <w:rFonts w:ascii="Tahoma" w:hAnsi="Tahoma" w:cs="Tahoma"/>
        <w:sz w:val="18"/>
        <w:szCs w:val="18"/>
      </w:rPr>
      <w:tab/>
    </w:r>
    <w:r w:rsidRPr="006D4916">
      <w:rPr>
        <w:rFonts w:ascii="Tahoma" w:hAnsi="Tahoma" w:cs="Tahoma"/>
        <w:sz w:val="18"/>
        <w:szCs w:val="18"/>
      </w:rPr>
      <w:tab/>
      <w:t>0498-26 88 04</w:t>
    </w:r>
  </w:p>
  <w:p w:rsidR="00807A06" w:rsidRPr="00D64414" w:rsidRDefault="00807A06" w:rsidP="00D64414">
    <w:pPr>
      <w:pStyle w:val="Sidfot"/>
      <w:rPr>
        <w:rFonts w:ascii="Tahoma" w:hAnsi="Tahoma" w:cs="Tahoma"/>
        <w:sz w:val="16"/>
      </w:rPr>
    </w:pPr>
    <w:r w:rsidRPr="00234026">
      <w:rPr>
        <w:rFonts w:ascii="Tahoma" w:hAnsi="Tahoma" w:cs="Tahoma"/>
        <w:sz w:val="16"/>
      </w:rPr>
      <w:tab/>
    </w:r>
    <w:r w:rsidRPr="00234026">
      <w:rPr>
        <w:rFonts w:ascii="Tahoma" w:hAnsi="Tahoma" w:cs="Tahoma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916" w:rsidRDefault="006D49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538" w:rsidRDefault="00323538" w:rsidP="001A507B">
      <w:pPr>
        <w:spacing w:after="0" w:line="240" w:lineRule="auto"/>
      </w:pPr>
      <w:r>
        <w:separator/>
      </w:r>
    </w:p>
  </w:footnote>
  <w:footnote w:type="continuationSeparator" w:id="0">
    <w:p w:rsidR="00323538" w:rsidRDefault="00323538" w:rsidP="001A5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916" w:rsidRDefault="006D491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A06" w:rsidRDefault="00807A06" w:rsidP="004004C6">
    <w:pPr>
      <w:pStyle w:val="Sidhuvud"/>
      <w:tabs>
        <w:tab w:val="clear" w:pos="4536"/>
        <w:tab w:val="left" w:pos="5715"/>
      </w:tabs>
      <w:ind w:left="5715" w:hanging="5715"/>
      <w:rPr>
        <w:rFonts w:ascii="Tahoma" w:hAnsi="Tahoma" w:cs="Tahoma"/>
        <w:sz w:val="16"/>
      </w:rPr>
    </w:pPr>
    <w:r>
      <w:rPr>
        <w:rFonts w:ascii="Tahoma" w:hAnsi="Tahoma" w:cs="Tahoma"/>
        <w:noProof/>
        <w:sz w:val="16"/>
        <w:lang w:eastAsia="sv-S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14605</wp:posOffset>
          </wp:positionH>
          <wp:positionV relativeFrom="paragraph">
            <wp:posOffset>1905</wp:posOffset>
          </wp:positionV>
          <wp:extent cx="1600200" cy="619125"/>
          <wp:effectExtent l="19050" t="0" r="0" b="0"/>
          <wp:wrapTight wrapText="bothSides">
            <wp:wrapPolygon edited="0">
              <wp:start x="-257" y="0"/>
              <wp:lineTo x="-257" y="21268"/>
              <wp:lineTo x="21600" y="21268"/>
              <wp:lineTo x="21600" y="0"/>
              <wp:lineTo x="-257" y="0"/>
            </wp:wrapPolygon>
          </wp:wrapTight>
          <wp:docPr id="5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ahoma" w:hAnsi="Tahoma" w:cs="Tahoma"/>
        <w:sz w:val="16"/>
      </w:rPr>
      <w:tab/>
    </w:r>
  </w:p>
  <w:p w:rsidR="00807A06" w:rsidRPr="004004C6" w:rsidRDefault="00807A06" w:rsidP="004004C6">
    <w:pPr>
      <w:spacing w:line="240" w:lineRule="auto"/>
      <w:ind w:firstLine="1134"/>
      <w:jc w:val="right"/>
      <w:rPr>
        <w:rFonts w:ascii="Tahoma" w:hAnsi="Tahoma" w:cs="Tahoma"/>
        <w:sz w:val="16"/>
      </w:rPr>
    </w:pPr>
    <w:r w:rsidRPr="004004C6">
      <w:rPr>
        <w:rFonts w:ascii="Tahoma" w:hAnsi="Tahoma" w:cs="Tahoma"/>
        <w:b/>
        <w:sz w:val="28"/>
      </w:rPr>
      <w:t xml:space="preserve">BESTÄLLNING AV </w:t>
    </w:r>
    <w:r w:rsidRPr="004004C6">
      <w:rPr>
        <w:rFonts w:ascii="Tahoma" w:hAnsi="Tahoma" w:cs="Tahoma"/>
        <w:b/>
        <w:sz w:val="28"/>
      </w:rPr>
      <w:br/>
      <w:t>HJÄLPMEDEL</w:t>
    </w:r>
    <w:r w:rsidRPr="004004C6">
      <w:rPr>
        <w:rFonts w:ascii="Tahoma" w:hAnsi="Tahoma" w:cs="Tahoma"/>
      </w:rPr>
      <w:br/>
    </w:r>
    <w:r w:rsidRPr="004004C6">
      <w:rPr>
        <w:rFonts w:ascii="Tahoma" w:hAnsi="Tahoma" w:cs="Tahoma"/>
      </w:rPr>
      <w:tab/>
    </w:r>
    <w:r w:rsidRPr="004004C6">
      <w:rPr>
        <w:rFonts w:ascii="Tahoma" w:hAnsi="Tahoma" w:cs="Tahoma"/>
      </w:rPr>
      <w:tab/>
    </w:r>
    <w:r w:rsidR="006E23A2" w:rsidRPr="004004C6">
      <w:rPr>
        <w:rStyle w:val="Sidnummer"/>
        <w:rFonts w:ascii="Tahoma" w:hAnsi="Tahoma" w:cs="Tahoma"/>
        <w:sz w:val="16"/>
      </w:rPr>
      <w:fldChar w:fldCharType="begin"/>
    </w:r>
    <w:r w:rsidRPr="004004C6">
      <w:rPr>
        <w:rStyle w:val="Sidnummer"/>
        <w:rFonts w:ascii="Tahoma" w:hAnsi="Tahoma" w:cs="Tahoma"/>
        <w:sz w:val="16"/>
      </w:rPr>
      <w:instrText xml:space="preserve"> PAGE </w:instrText>
    </w:r>
    <w:r w:rsidR="006E23A2" w:rsidRPr="004004C6">
      <w:rPr>
        <w:rStyle w:val="Sidnummer"/>
        <w:rFonts w:ascii="Tahoma" w:hAnsi="Tahoma" w:cs="Tahoma"/>
        <w:sz w:val="16"/>
      </w:rPr>
      <w:fldChar w:fldCharType="separate"/>
    </w:r>
    <w:r w:rsidR="00560E33">
      <w:rPr>
        <w:rStyle w:val="Sidnummer"/>
        <w:rFonts w:ascii="Tahoma" w:hAnsi="Tahoma" w:cs="Tahoma"/>
        <w:noProof/>
        <w:sz w:val="16"/>
      </w:rPr>
      <w:t>1</w:t>
    </w:r>
    <w:r w:rsidR="006E23A2" w:rsidRPr="004004C6">
      <w:rPr>
        <w:rStyle w:val="Sidnummer"/>
        <w:rFonts w:ascii="Tahoma" w:hAnsi="Tahoma" w:cs="Tahoma"/>
        <w:sz w:val="16"/>
      </w:rPr>
      <w:fldChar w:fldCharType="end"/>
    </w:r>
    <w:r w:rsidRPr="004004C6">
      <w:rPr>
        <w:rStyle w:val="Sidnummer"/>
        <w:rFonts w:ascii="Tahoma" w:hAnsi="Tahoma" w:cs="Tahoma"/>
        <w:sz w:val="16"/>
      </w:rPr>
      <w:t xml:space="preserve"> (</w:t>
    </w:r>
    <w:r w:rsidR="006E23A2" w:rsidRPr="004004C6">
      <w:rPr>
        <w:rStyle w:val="Sidnummer"/>
        <w:rFonts w:ascii="Tahoma" w:hAnsi="Tahoma" w:cs="Tahoma"/>
        <w:sz w:val="16"/>
      </w:rPr>
      <w:fldChar w:fldCharType="begin"/>
    </w:r>
    <w:r w:rsidRPr="004004C6">
      <w:rPr>
        <w:rStyle w:val="Sidnummer"/>
        <w:rFonts w:ascii="Tahoma" w:hAnsi="Tahoma" w:cs="Tahoma"/>
        <w:sz w:val="16"/>
      </w:rPr>
      <w:instrText xml:space="preserve"> NUMPAGES </w:instrText>
    </w:r>
    <w:r w:rsidR="006E23A2" w:rsidRPr="004004C6">
      <w:rPr>
        <w:rStyle w:val="Sidnummer"/>
        <w:rFonts w:ascii="Tahoma" w:hAnsi="Tahoma" w:cs="Tahoma"/>
        <w:sz w:val="16"/>
      </w:rPr>
      <w:fldChar w:fldCharType="separate"/>
    </w:r>
    <w:r w:rsidR="00560E33">
      <w:rPr>
        <w:rStyle w:val="Sidnummer"/>
        <w:rFonts w:ascii="Tahoma" w:hAnsi="Tahoma" w:cs="Tahoma"/>
        <w:noProof/>
        <w:sz w:val="16"/>
      </w:rPr>
      <w:t>1</w:t>
    </w:r>
    <w:r w:rsidR="006E23A2" w:rsidRPr="004004C6">
      <w:rPr>
        <w:rStyle w:val="Sidnummer"/>
        <w:rFonts w:ascii="Tahoma" w:hAnsi="Tahoma" w:cs="Tahoma"/>
        <w:sz w:val="16"/>
      </w:rPr>
      <w:fldChar w:fldCharType="end"/>
    </w:r>
    <w:r w:rsidRPr="004004C6">
      <w:rPr>
        <w:rStyle w:val="Sidnummer"/>
        <w:rFonts w:ascii="Tahoma" w:hAnsi="Tahoma" w:cs="Tahoma"/>
        <w:sz w:val="16"/>
      </w:rPr>
      <w:t>)</w:t>
    </w:r>
    <w:r>
      <w:rPr>
        <w:rStyle w:val="Sidnummer"/>
        <w:rFonts w:ascii="Tahoma" w:hAnsi="Tahoma" w:cs="Tahoma"/>
        <w:sz w:val="16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916" w:rsidRDefault="006D49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7F78"/>
    <w:multiLevelType w:val="hybridMultilevel"/>
    <w:tmpl w:val="4E4AEB42"/>
    <w:lvl w:ilvl="0" w:tplc="B740AED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sz w:val="1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D7910"/>
    <w:multiLevelType w:val="hybridMultilevel"/>
    <w:tmpl w:val="832CAB26"/>
    <w:lvl w:ilvl="0" w:tplc="32D8E3F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C2754"/>
    <w:multiLevelType w:val="hybridMultilevel"/>
    <w:tmpl w:val="2A5EB850"/>
    <w:lvl w:ilvl="0" w:tplc="A8EE2530">
      <w:start w:val="498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z7c13Pf/t9Y4omY3T1+iZQDfILvyhTqpoSpHaGMt9P9wJC0dYW5tQRDfa8JWsmT3roLiCBCOftHErGQMc8XMZg==" w:salt="dk6b7qtAxJON9uvyfxV8ew==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7B"/>
    <w:rsid w:val="00000F35"/>
    <w:rsid w:val="000077D3"/>
    <w:rsid w:val="00011BB1"/>
    <w:rsid w:val="0001412D"/>
    <w:rsid w:val="00017893"/>
    <w:rsid w:val="00021295"/>
    <w:rsid w:val="0003158C"/>
    <w:rsid w:val="00043009"/>
    <w:rsid w:val="0005151A"/>
    <w:rsid w:val="00061AE6"/>
    <w:rsid w:val="00070439"/>
    <w:rsid w:val="00082D9E"/>
    <w:rsid w:val="00083639"/>
    <w:rsid w:val="00087DBC"/>
    <w:rsid w:val="0009557E"/>
    <w:rsid w:val="000A3299"/>
    <w:rsid w:val="000C5964"/>
    <w:rsid w:val="000C7854"/>
    <w:rsid w:val="000C79CE"/>
    <w:rsid w:val="000D1047"/>
    <w:rsid w:val="000E1B34"/>
    <w:rsid w:val="000F60FE"/>
    <w:rsid w:val="0011262E"/>
    <w:rsid w:val="001341A9"/>
    <w:rsid w:val="00140517"/>
    <w:rsid w:val="001744D4"/>
    <w:rsid w:val="001821BA"/>
    <w:rsid w:val="001919B2"/>
    <w:rsid w:val="001927F8"/>
    <w:rsid w:val="0019517B"/>
    <w:rsid w:val="001A0027"/>
    <w:rsid w:val="001A38D3"/>
    <w:rsid w:val="001A507B"/>
    <w:rsid w:val="001D0B0F"/>
    <w:rsid w:val="001D0E55"/>
    <w:rsid w:val="001D59C3"/>
    <w:rsid w:val="001E3670"/>
    <w:rsid w:val="001E4F11"/>
    <w:rsid w:val="001F31CF"/>
    <w:rsid w:val="00201C70"/>
    <w:rsid w:val="00203FC6"/>
    <w:rsid w:val="00227797"/>
    <w:rsid w:val="002473A8"/>
    <w:rsid w:val="002546EE"/>
    <w:rsid w:val="0025682C"/>
    <w:rsid w:val="00291459"/>
    <w:rsid w:val="002B2284"/>
    <w:rsid w:val="002B6FC1"/>
    <w:rsid w:val="002D3860"/>
    <w:rsid w:val="002E4757"/>
    <w:rsid w:val="002F3E33"/>
    <w:rsid w:val="002F7EC3"/>
    <w:rsid w:val="00303A86"/>
    <w:rsid w:val="00305E34"/>
    <w:rsid w:val="00322738"/>
    <w:rsid w:val="00322FE1"/>
    <w:rsid w:val="00323538"/>
    <w:rsid w:val="00333F0D"/>
    <w:rsid w:val="003369C7"/>
    <w:rsid w:val="003411C3"/>
    <w:rsid w:val="00374588"/>
    <w:rsid w:val="00375BD2"/>
    <w:rsid w:val="00390211"/>
    <w:rsid w:val="00392439"/>
    <w:rsid w:val="003A6D7F"/>
    <w:rsid w:val="003C6317"/>
    <w:rsid w:val="003D5B42"/>
    <w:rsid w:val="003E7DED"/>
    <w:rsid w:val="003F6F84"/>
    <w:rsid w:val="004004C6"/>
    <w:rsid w:val="0040293C"/>
    <w:rsid w:val="0040680B"/>
    <w:rsid w:val="004245DF"/>
    <w:rsid w:val="00451BE2"/>
    <w:rsid w:val="00452B47"/>
    <w:rsid w:val="00476CBA"/>
    <w:rsid w:val="00484533"/>
    <w:rsid w:val="00487DEC"/>
    <w:rsid w:val="004A5C22"/>
    <w:rsid w:val="004B040A"/>
    <w:rsid w:val="004D3BF2"/>
    <w:rsid w:val="004E66A7"/>
    <w:rsid w:val="004F1479"/>
    <w:rsid w:val="005021BB"/>
    <w:rsid w:val="00505D5C"/>
    <w:rsid w:val="0052361F"/>
    <w:rsid w:val="00560E33"/>
    <w:rsid w:val="005767DD"/>
    <w:rsid w:val="005927DB"/>
    <w:rsid w:val="00592D11"/>
    <w:rsid w:val="00593386"/>
    <w:rsid w:val="005B77D5"/>
    <w:rsid w:val="005B7E18"/>
    <w:rsid w:val="005C6B20"/>
    <w:rsid w:val="005D08B4"/>
    <w:rsid w:val="005E42A8"/>
    <w:rsid w:val="005E466E"/>
    <w:rsid w:val="005E6054"/>
    <w:rsid w:val="005F7162"/>
    <w:rsid w:val="00611CF9"/>
    <w:rsid w:val="006165D4"/>
    <w:rsid w:val="00631DD2"/>
    <w:rsid w:val="006321AB"/>
    <w:rsid w:val="006575BB"/>
    <w:rsid w:val="006603B4"/>
    <w:rsid w:val="00661D51"/>
    <w:rsid w:val="006646AC"/>
    <w:rsid w:val="00665F5D"/>
    <w:rsid w:val="00684A54"/>
    <w:rsid w:val="0068726F"/>
    <w:rsid w:val="006A27A1"/>
    <w:rsid w:val="006B1F28"/>
    <w:rsid w:val="006B4FC3"/>
    <w:rsid w:val="006C2A18"/>
    <w:rsid w:val="006D4916"/>
    <w:rsid w:val="006D4FD5"/>
    <w:rsid w:val="006D5E88"/>
    <w:rsid w:val="006E23A2"/>
    <w:rsid w:val="00700D25"/>
    <w:rsid w:val="007027FD"/>
    <w:rsid w:val="00715FB8"/>
    <w:rsid w:val="00720162"/>
    <w:rsid w:val="00745D8C"/>
    <w:rsid w:val="0075074C"/>
    <w:rsid w:val="007551AF"/>
    <w:rsid w:val="00764260"/>
    <w:rsid w:val="00765ACE"/>
    <w:rsid w:val="00770EBE"/>
    <w:rsid w:val="00790E0D"/>
    <w:rsid w:val="007D4AE5"/>
    <w:rsid w:val="007F4D92"/>
    <w:rsid w:val="00807A06"/>
    <w:rsid w:val="00820900"/>
    <w:rsid w:val="00825B7D"/>
    <w:rsid w:val="00841AD4"/>
    <w:rsid w:val="008424FD"/>
    <w:rsid w:val="008476AE"/>
    <w:rsid w:val="00847C45"/>
    <w:rsid w:val="0085490A"/>
    <w:rsid w:val="008735C1"/>
    <w:rsid w:val="0088452D"/>
    <w:rsid w:val="008862CE"/>
    <w:rsid w:val="00893D95"/>
    <w:rsid w:val="00895AA6"/>
    <w:rsid w:val="008B4CA6"/>
    <w:rsid w:val="008E1B04"/>
    <w:rsid w:val="008E49EE"/>
    <w:rsid w:val="008E788E"/>
    <w:rsid w:val="00962FE3"/>
    <w:rsid w:val="0098745C"/>
    <w:rsid w:val="009A0C15"/>
    <w:rsid w:val="009D2E24"/>
    <w:rsid w:val="009E27D8"/>
    <w:rsid w:val="00A00A7C"/>
    <w:rsid w:val="00A05183"/>
    <w:rsid w:val="00A331FD"/>
    <w:rsid w:val="00A43274"/>
    <w:rsid w:val="00A470F4"/>
    <w:rsid w:val="00A536B7"/>
    <w:rsid w:val="00A674B1"/>
    <w:rsid w:val="00A71DB8"/>
    <w:rsid w:val="00A87F81"/>
    <w:rsid w:val="00A94C30"/>
    <w:rsid w:val="00AC7AF9"/>
    <w:rsid w:val="00AC7E09"/>
    <w:rsid w:val="00AE076E"/>
    <w:rsid w:val="00AE5402"/>
    <w:rsid w:val="00AE65C7"/>
    <w:rsid w:val="00AF0080"/>
    <w:rsid w:val="00B10882"/>
    <w:rsid w:val="00B11F97"/>
    <w:rsid w:val="00B16062"/>
    <w:rsid w:val="00B24C57"/>
    <w:rsid w:val="00B53293"/>
    <w:rsid w:val="00B568DF"/>
    <w:rsid w:val="00B82DBF"/>
    <w:rsid w:val="00B94AF3"/>
    <w:rsid w:val="00BA43A8"/>
    <w:rsid w:val="00C11460"/>
    <w:rsid w:val="00C25DF6"/>
    <w:rsid w:val="00C36C81"/>
    <w:rsid w:val="00C415B1"/>
    <w:rsid w:val="00C42E43"/>
    <w:rsid w:val="00C44491"/>
    <w:rsid w:val="00C47356"/>
    <w:rsid w:val="00C53043"/>
    <w:rsid w:val="00C548AD"/>
    <w:rsid w:val="00C56DBA"/>
    <w:rsid w:val="00C65A9A"/>
    <w:rsid w:val="00C87F33"/>
    <w:rsid w:val="00C95DA1"/>
    <w:rsid w:val="00CB1652"/>
    <w:rsid w:val="00CC1936"/>
    <w:rsid w:val="00CD1FBC"/>
    <w:rsid w:val="00CD4E45"/>
    <w:rsid w:val="00D10B1D"/>
    <w:rsid w:val="00D16BAE"/>
    <w:rsid w:val="00D2162A"/>
    <w:rsid w:val="00D23F5F"/>
    <w:rsid w:val="00D41815"/>
    <w:rsid w:val="00D440E0"/>
    <w:rsid w:val="00D47398"/>
    <w:rsid w:val="00D53FF9"/>
    <w:rsid w:val="00D57B84"/>
    <w:rsid w:val="00D64414"/>
    <w:rsid w:val="00D718A5"/>
    <w:rsid w:val="00D745F5"/>
    <w:rsid w:val="00D85944"/>
    <w:rsid w:val="00D85D29"/>
    <w:rsid w:val="00D92D1E"/>
    <w:rsid w:val="00DA636F"/>
    <w:rsid w:val="00DC179D"/>
    <w:rsid w:val="00DD11CD"/>
    <w:rsid w:val="00DD60D6"/>
    <w:rsid w:val="00DD725B"/>
    <w:rsid w:val="00E05272"/>
    <w:rsid w:val="00E15C54"/>
    <w:rsid w:val="00E21005"/>
    <w:rsid w:val="00E221A5"/>
    <w:rsid w:val="00E3521B"/>
    <w:rsid w:val="00E36CC3"/>
    <w:rsid w:val="00E82CFD"/>
    <w:rsid w:val="00E97D1B"/>
    <w:rsid w:val="00EA55C4"/>
    <w:rsid w:val="00EA5D48"/>
    <w:rsid w:val="00F30BAA"/>
    <w:rsid w:val="00F33E3A"/>
    <w:rsid w:val="00F35D44"/>
    <w:rsid w:val="00F63497"/>
    <w:rsid w:val="00F8246A"/>
    <w:rsid w:val="00F94451"/>
    <w:rsid w:val="00F97D72"/>
    <w:rsid w:val="00FE3A01"/>
    <w:rsid w:val="00FE5817"/>
    <w:rsid w:val="00FF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0AC7523-26BF-4138-AC22-A4E9A51F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DD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1A5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A507B"/>
  </w:style>
  <w:style w:type="paragraph" w:styleId="Sidfot">
    <w:name w:val="footer"/>
    <w:basedOn w:val="Normal"/>
    <w:link w:val="SidfotChar"/>
    <w:uiPriority w:val="99"/>
    <w:unhideWhenUsed/>
    <w:rsid w:val="001A5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A507B"/>
  </w:style>
  <w:style w:type="paragraph" w:styleId="Ballongtext">
    <w:name w:val="Balloon Text"/>
    <w:basedOn w:val="Normal"/>
    <w:link w:val="BallongtextChar"/>
    <w:uiPriority w:val="99"/>
    <w:semiHidden/>
    <w:unhideWhenUsed/>
    <w:rsid w:val="001A5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A507B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1A50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Frgadlista-dekorfrg1">
    <w:name w:val="Colorful List Accent 1"/>
    <w:basedOn w:val="Normaltabell"/>
    <w:uiPriority w:val="72"/>
    <w:rsid w:val="000E1B3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character" w:styleId="Hyperlnk">
    <w:name w:val="Hyperlink"/>
    <w:basedOn w:val="Standardstycketeckensnitt"/>
    <w:rsid w:val="002E4757"/>
    <w:rPr>
      <w:color w:val="0000FF"/>
      <w:u w:val="single"/>
    </w:rPr>
  </w:style>
  <w:style w:type="paragraph" w:customStyle="1" w:styleId="xl44">
    <w:name w:val="xl44"/>
    <w:basedOn w:val="Normal"/>
    <w:rsid w:val="002E475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2E4757"/>
    <w:rPr>
      <w:color w:val="4FB4FF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7D4AE5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9A0C15"/>
    <w:rPr>
      <w:color w:val="808080"/>
    </w:rPr>
  </w:style>
  <w:style w:type="character" w:styleId="Sidnummer">
    <w:name w:val="page number"/>
    <w:basedOn w:val="Standardstycketeckensnitt"/>
    <w:semiHidden/>
    <w:rsid w:val="00D64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Anpassat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07DDA"/>
      </a:hlink>
      <a:folHlink>
        <a:srgbClr val="4FB4FF"/>
      </a:folHlink>
    </a:clrScheme>
    <a:fontScheme name="Office - klassiskt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B36ED-A99C-44B3-8051-73DAB4E0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Gotlands Kommun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jnsm05</dc:creator>
  <cp:keywords/>
  <dc:description/>
  <cp:lastModifiedBy>Maria Wiström</cp:lastModifiedBy>
  <cp:revision>2</cp:revision>
  <cp:lastPrinted>2014-08-05T11:00:00Z</cp:lastPrinted>
  <dcterms:created xsi:type="dcterms:W3CDTF">2024-03-12T09:39:00Z</dcterms:created>
  <dcterms:modified xsi:type="dcterms:W3CDTF">2024-03-12T09:39:00Z</dcterms:modified>
</cp:coreProperties>
</file>